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6080" w14:textId="77777777" w:rsidR="00EE0A49" w:rsidRPr="009079E8" w:rsidRDefault="00EE0A49">
      <w:pPr>
        <w:spacing w:before="2" w:after="0" w:line="90" w:lineRule="exact"/>
        <w:rPr>
          <w:sz w:val="9"/>
          <w:szCs w:val="9"/>
          <w:lang w:val="hr-HR"/>
        </w:rPr>
      </w:pPr>
    </w:p>
    <w:p w14:paraId="2E10074F" w14:textId="77777777" w:rsidR="0085271A" w:rsidRPr="009079E8" w:rsidRDefault="0085271A">
      <w:pPr>
        <w:spacing w:before="2" w:after="0" w:line="90" w:lineRule="exact"/>
        <w:rPr>
          <w:sz w:val="9"/>
          <w:szCs w:val="9"/>
          <w:lang w:val="hr-HR"/>
        </w:rPr>
      </w:pPr>
    </w:p>
    <w:p w14:paraId="7FC9DD3C" w14:textId="285367C7" w:rsidR="0085271A" w:rsidRPr="009079E8" w:rsidRDefault="0085271A">
      <w:pPr>
        <w:spacing w:before="2" w:after="0" w:line="90" w:lineRule="exact"/>
        <w:rPr>
          <w:sz w:val="9"/>
          <w:szCs w:val="9"/>
          <w:lang w:val="hr-HR"/>
        </w:rPr>
      </w:pPr>
    </w:p>
    <w:tbl>
      <w:tblPr>
        <w:tblW w:w="10050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883"/>
        <w:gridCol w:w="1843"/>
        <w:gridCol w:w="94"/>
        <w:gridCol w:w="1820"/>
      </w:tblGrid>
      <w:tr w:rsidR="00627501" w:rsidRPr="009079E8" w14:paraId="571886A2" w14:textId="77777777" w:rsidTr="00A751B3">
        <w:trPr>
          <w:trHeight w:hRule="exact" w:val="701"/>
        </w:trPr>
        <w:tc>
          <w:tcPr>
            <w:tcW w:w="44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6D9F1" w:themeFill="text2" w:themeFillTint="33"/>
          </w:tcPr>
          <w:p w14:paraId="6BE50BED" w14:textId="32961C8A" w:rsidR="00387EB5" w:rsidRPr="009079E8" w:rsidRDefault="00387EB5" w:rsidP="00387EB5">
            <w:pPr>
              <w:spacing w:before="87" w:after="0" w:line="240" w:lineRule="auto"/>
              <w:ind w:left="164" w:right="-20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NAZIV ORGANIZACIJE: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 xml:space="preserve"> POPUNITI NAZIV, SJEDIŠTE, TELEFON</w:t>
            </w:r>
          </w:p>
          <w:p w14:paraId="72CAF42D" w14:textId="4D077225" w:rsidR="002F4A6F" w:rsidRPr="009079E8" w:rsidRDefault="002F4A6F" w:rsidP="00657295">
            <w:pPr>
              <w:spacing w:before="87" w:after="0" w:line="240" w:lineRule="auto"/>
              <w:ind w:left="164" w:right="-20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</w:p>
          <w:p w14:paraId="6F064ED7" w14:textId="77777777" w:rsidR="002F4A6F" w:rsidRPr="009079E8" w:rsidRDefault="002F4A6F" w:rsidP="00657295">
            <w:pPr>
              <w:spacing w:before="87" w:after="0" w:line="240" w:lineRule="auto"/>
              <w:ind w:left="164" w:right="-20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</w:p>
          <w:p w14:paraId="600B8EE8" w14:textId="77777777" w:rsidR="002F4A6F" w:rsidRPr="009079E8" w:rsidRDefault="002F4A6F" w:rsidP="00657295">
            <w:pPr>
              <w:spacing w:before="87" w:after="0" w:line="240" w:lineRule="auto"/>
              <w:ind w:left="164" w:right="-20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</w:p>
          <w:p w14:paraId="36763D6A" w14:textId="77777777" w:rsidR="00191AA2" w:rsidRPr="009079E8" w:rsidRDefault="00191AA2">
            <w:pPr>
              <w:spacing w:before="87" w:after="0" w:line="240" w:lineRule="auto"/>
              <w:ind w:left="738" w:right="-20"/>
              <w:rPr>
                <w:rFonts w:ascii="Calibri" w:eastAsia="Calibri" w:hAnsi="Calibri" w:cs="Calibri"/>
                <w:sz w:val="23"/>
                <w:szCs w:val="23"/>
                <w:lang w:val="hr-HR"/>
              </w:rPr>
            </w:pPr>
          </w:p>
        </w:tc>
        <w:tc>
          <w:tcPr>
            <w:tcW w:w="3820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11ECAE5" w14:textId="77777777" w:rsidR="00EE0A49" w:rsidRPr="009079E8" w:rsidRDefault="00084CDA">
            <w:pPr>
              <w:spacing w:after="0" w:line="238" w:lineRule="exact"/>
              <w:ind w:left="25" w:right="-20"/>
              <w:rPr>
                <w:rFonts w:ascii="Calibri" w:eastAsia="Calibri" w:hAnsi="Calibri" w:cs="Calibri"/>
                <w:b/>
                <w:bCs/>
                <w:position w:val="1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>Mjesto i d</w:t>
            </w:r>
            <w:r w:rsidRPr="009079E8">
              <w:rPr>
                <w:rFonts w:ascii="Calibri" w:eastAsia="Calibri" w:hAnsi="Calibri" w:cs="Calibri"/>
                <w:b/>
                <w:spacing w:val="-1"/>
                <w:position w:val="1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>tum</w:t>
            </w:r>
            <w:r w:rsidR="00A751B3"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 xml:space="preserve"> otvaranja PN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lang w:val="hr-HR"/>
              </w:rPr>
              <w:t>:</w:t>
            </w:r>
          </w:p>
          <w:p w14:paraId="455AA6A8" w14:textId="671B4B8C" w:rsidR="00031F09" w:rsidRPr="009079E8" w:rsidRDefault="00387EB5">
            <w:pPr>
              <w:spacing w:after="0" w:line="238" w:lineRule="exact"/>
              <w:ind w:left="25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82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1B8516C" w14:textId="574CE4DA" w:rsidR="00EE0A49" w:rsidRPr="009079E8" w:rsidRDefault="00084CDA">
            <w:pPr>
              <w:spacing w:after="0" w:line="238" w:lineRule="exact"/>
              <w:ind w:left="25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1"/>
                <w:position w:val="1"/>
                <w:lang w:val="hr-HR"/>
              </w:rPr>
              <w:t>B</w:t>
            </w:r>
            <w:r w:rsidRPr="009079E8">
              <w:rPr>
                <w:rFonts w:ascii="Calibri" w:eastAsia="Calibri" w:hAnsi="Calibri" w:cs="Calibri"/>
                <w:b/>
                <w:spacing w:val="-1"/>
                <w:position w:val="1"/>
                <w:lang w:val="hr-HR"/>
              </w:rPr>
              <w:t>ro</w:t>
            </w:r>
            <w:r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>j</w:t>
            </w:r>
            <w:r w:rsidR="00A751B3"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 xml:space="preserve"> PN</w:t>
            </w:r>
            <w:r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>:</w:t>
            </w:r>
            <w:r w:rsidR="00387EB5"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712BB2A0" w14:textId="77777777" w:rsidTr="00A751B3">
        <w:trPr>
          <w:trHeight w:hRule="exact" w:val="108"/>
        </w:trPr>
        <w:tc>
          <w:tcPr>
            <w:tcW w:w="10050" w:type="dxa"/>
            <w:gridSpan w:val="5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62F1CBFE" w14:textId="77777777" w:rsidR="00EE0A49" w:rsidRPr="009079E8" w:rsidRDefault="00EE0A49">
            <w:pPr>
              <w:rPr>
                <w:b/>
                <w:lang w:val="hr-HR"/>
              </w:rPr>
            </w:pPr>
          </w:p>
        </w:tc>
      </w:tr>
      <w:tr w:rsidR="00EE0A49" w:rsidRPr="009079E8" w14:paraId="5F8845D5" w14:textId="77777777" w:rsidTr="00A751B3">
        <w:trPr>
          <w:trHeight w:hRule="exact" w:val="324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34709EC9" w14:textId="77777777" w:rsidR="00EE0A49" w:rsidRPr="009079E8" w:rsidRDefault="00084CDA">
            <w:pPr>
              <w:spacing w:after="0" w:line="277" w:lineRule="exact"/>
              <w:ind w:left="3245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AL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OG</w:t>
            </w:r>
            <w:r w:rsidRPr="009079E8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ZA</w:t>
            </w:r>
            <w:r w:rsidRPr="009079E8"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SL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UŽB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EN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20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OV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E</w:t>
            </w:r>
          </w:p>
        </w:tc>
      </w:tr>
      <w:tr w:rsidR="00EE0A49" w:rsidRPr="009079E8" w14:paraId="6FB6522C" w14:textId="77777777" w:rsidTr="00A0453C">
        <w:trPr>
          <w:trHeight w:hRule="exact" w:val="488"/>
        </w:trPr>
        <w:tc>
          <w:tcPr>
            <w:tcW w:w="6293" w:type="dxa"/>
            <w:gridSpan w:val="2"/>
            <w:tcBorders>
              <w:top w:val="single" w:sz="8" w:space="0" w:color="000000"/>
              <w:left w:val="single" w:sz="12" w:space="0" w:color="auto"/>
              <w:bottom w:val="single" w:sz="7" w:space="0" w:color="000000"/>
              <w:right w:val="single" w:sz="2" w:space="0" w:color="000000"/>
            </w:tcBorders>
          </w:tcPr>
          <w:p w14:paraId="09EBDACB" w14:textId="2B38DB37" w:rsidR="00EE0A49" w:rsidRPr="009079E8" w:rsidRDefault="00084CDA" w:rsidP="009767C6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spacing w:val="6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spacing w:val="2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re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z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im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spacing w:val="12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so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b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spacing w:val="9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6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tu</w:t>
            </w:r>
            <w:r w:rsidRPr="009079E8">
              <w:rPr>
                <w:rFonts w:ascii="Calibri" w:eastAsia="Calibri" w:hAnsi="Calibri" w:cs="Calibri"/>
                <w:b/>
                <w:spacing w:val="-2"/>
                <w:w w:val="102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:</w:t>
            </w:r>
            <w:r w:rsidR="00B30B45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375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auto"/>
              <w:right w:val="single" w:sz="12" w:space="0" w:color="auto"/>
            </w:tcBorders>
          </w:tcPr>
          <w:p w14:paraId="38354C21" w14:textId="5E95FA5C" w:rsidR="00EE0A49" w:rsidRPr="009079E8" w:rsidRDefault="00084CDA" w:rsidP="009767C6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dn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spacing w:val="1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je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st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:</w:t>
            </w:r>
            <w:r w:rsidR="00B30B45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2030A7" w:rsidRPr="009079E8" w14:paraId="50733803" w14:textId="77777777" w:rsidTr="00A751B3">
        <w:trPr>
          <w:trHeight w:hRule="exact" w:val="487"/>
        </w:trPr>
        <w:tc>
          <w:tcPr>
            <w:tcW w:w="6293" w:type="dxa"/>
            <w:gridSpan w:val="2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2" w:space="0" w:color="auto"/>
            </w:tcBorders>
          </w:tcPr>
          <w:p w14:paraId="407B4710" w14:textId="6E8537C3" w:rsidR="00A76018" w:rsidRPr="009079E8" w:rsidRDefault="00E3652C" w:rsidP="009767C6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Ad</w:t>
            </w:r>
            <w:r w:rsidR="00A76018" w:rsidRPr="009079E8">
              <w:rPr>
                <w:rFonts w:ascii="Calibri" w:eastAsia="Calibri" w:hAnsi="Calibri" w:cs="Calibri"/>
                <w:b/>
                <w:lang w:val="hr-HR"/>
              </w:rPr>
              <w:t>resa prebivališta/boravišta:</w:t>
            </w:r>
            <w:r w:rsidR="00B30B45" w:rsidRPr="009079E8">
              <w:rPr>
                <w:rFonts w:ascii="Calibri" w:eastAsia="Calibri" w:hAnsi="Calibri" w:cs="Calibri"/>
                <w:b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37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620C00" w14:textId="67591861" w:rsidR="00A76018" w:rsidRPr="009079E8" w:rsidRDefault="00A76018" w:rsidP="009767C6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O</w:t>
            </w:r>
            <w:r w:rsidR="002030A7" w:rsidRPr="009079E8">
              <w:rPr>
                <w:rFonts w:ascii="Calibri" w:eastAsia="Calibri" w:hAnsi="Calibri" w:cs="Calibri"/>
                <w:b/>
                <w:lang w:val="hr-HR"/>
              </w:rPr>
              <w:t>IB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:</w:t>
            </w:r>
            <w:r w:rsidR="00B30B45" w:rsidRPr="009079E8">
              <w:rPr>
                <w:rFonts w:ascii="Calibri" w:eastAsia="Calibri" w:hAnsi="Calibri" w:cs="Calibri"/>
                <w:b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627501" w:rsidRPr="009079E8" w14:paraId="3E5756D4" w14:textId="77777777" w:rsidTr="00A751B3">
        <w:trPr>
          <w:trHeight w:hRule="exact" w:val="487"/>
        </w:trPr>
        <w:tc>
          <w:tcPr>
            <w:tcW w:w="4410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7" w:space="0" w:color="000000"/>
            </w:tcBorders>
          </w:tcPr>
          <w:p w14:paraId="6F38A706" w14:textId="5A8B66FA" w:rsidR="00EE0A49" w:rsidRPr="009079E8" w:rsidRDefault="00084CDA" w:rsidP="00C00E91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tu</w:t>
            </w:r>
            <w:r w:rsidRPr="009079E8">
              <w:rPr>
                <w:rFonts w:ascii="Calibri" w:eastAsia="Calibri" w:hAnsi="Calibri" w:cs="Calibri"/>
                <w:b/>
                <w:spacing w:val="-2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spacing w:val="9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a:</w:t>
            </w:r>
            <w:r w:rsidR="00683AF5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56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</w:tcPr>
          <w:p w14:paraId="6B6C8C82" w14:textId="30FA687A" w:rsidR="00EE0A49" w:rsidRPr="009079E8" w:rsidRDefault="00084CDA" w:rsidP="00C00E91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Cs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je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st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:</w:t>
            </w:r>
            <w:r w:rsidR="005B6D9C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32D5F8FD" w14:textId="77777777" w:rsidTr="00A751B3">
        <w:trPr>
          <w:trHeight w:hRule="exact" w:val="487"/>
        </w:trPr>
        <w:tc>
          <w:tcPr>
            <w:tcW w:w="10050" w:type="dxa"/>
            <w:gridSpan w:val="5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</w:tcPr>
          <w:p w14:paraId="37AAE9BE" w14:textId="7D6AD43D" w:rsidR="00EE0A49" w:rsidRPr="009079E8" w:rsidRDefault="00084CDA" w:rsidP="00C00E91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h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:</w:t>
            </w:r>
            <w:r w:rsidR="00F87556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6CD586C0" w14:textId="77777777" w:rsidTr="00A751B3">
        <w:trPr>
          <w:trHeight w:hRule="exact" w:val="487"/>
        </w:trPr>
        <w:tc>
          <w:tcPr>
            <w:tcW w:w="10050" w:type="dxa"/>
            <w:gridSpan w:val="5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</w:tcPr>
          <w:p w14:paraId="55BDC904" w14:textId="13610439" w:rsidR="00EE0A49" w:rsidRPr="009079E8" w:rsidRDefault="00084CDA" w:rsidP="00C00E91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je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sto</w:t>
            </w:r>
            <w:r w:rsidRPr="009079E8">
              <w:rPr>
                <w:rFonts w:ascii="Calibri" w:eastAsia="Calibri" w:hAnsi="Calibri" w:cs="Calibri"/>
                <w:b/>
                <w:spacing w:val="1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ro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ška:</w:t>
            </w:r>
            <w:r w:rsidR="00B30B45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</w:p>
        </w:tc>
      </w:tr>
      <w:tr w:rsidR="00E71E27" w:rsidRPr="009079E8" w14:paraId="49B22795" w14:textId="77777777" w:rsidTr="00A751B3">
        <w:trPr>
          <w:trHeight w:hRule="exact" w:val="488"/>
        </w:trPr>
        <w:tc>
          <w:tcPr>
            <w:tcW w:w="4410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7" w:space="0" w:color="000000"/>
            </w:tcBorders>
          </w:tcPr>
          <w:p w14:paraId="569F6DF5" w14:textId="065D2778" w:rsidR="00EE0A49" w:rsidRPr="009079E8" w:rsidRDefault="00084CDA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ed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đen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spacing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nj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spacing w:val="1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ta</w:t>
            </w:r>
            <w:r w:rsidRPr="009079E8">
              <w:rPr>
                <w:rFonts w:ascii="Calibri" w:eastAsia="Calibri" w:hAnsi="Calibri" w:cs="Calibri"/>
                <w:b/>
                <w:spacing w:val="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spacing w:val="1"/>
                <w:w w:val="103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a:</w:t>
            </w:r>
            <w:r w:rsidR="00603B61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A33BC" w14:textId="5EDED013" w:rsidR="00EE0A49" w:rsidRPr="009079E8" w:rsidRDefault="00084CDA" w:rsidP="00C00E91">
            <w:pPr>
              <w:spacing w:before="6" w:after="0" w:line="240" w:lineRule="auto"/>
              <w:ind w:left="23" w:right="-20"/>
              <w:rPr>
                <w:rFonts w:ascii="Calibri" w:eastAsia="Calibri" w:hAnsi="Calibri" w:cs="Calibri"/>
                <w:b/>
                <w:w w:val="102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Dne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vni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c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a: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hr-HR"/>
              </w:rPr>
              <w:t>POPUNITI</w:t>
            </w:r>
          </w:p>
          <w:p w14:paraId="62AF8411" w14:textId="77777777" w:rsidR="00C00E91" w:rsidRPr="009079E8" w:rsidRDefault="00C00E91" w:rsidP="00C00E91">
            <w:pPr>
              <w:spacing w:before="6" w:after="0" w:line="240" w:lineRule="auto"/>
              <w:ind w:left="23" w:right="-20"/>
              <w:rPr>
                <w:rFonts w:ascii="Calibri" w:eastAsia="Calibri" w:hAnsi="Calibri" w:cs="Calibri"/>
                <w:b/>
                <w:lang w:val="hr-HR"/>
              </w:rPr>
            </w:pPr>
          </w:p>
        </w:tc>
        <w:tc>
          <w:tcPr>
            <w:tcW w:w="37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</w:tcPr>
          <w:p w14:paraId="026A790A" w14:textId="7381E565" w:rsidR="00EE0A49" w:rsidRPr="009079E8" w:rsidRDefault="00084CDA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spacing w:val="1"/>
                <w:w w:val="102"/>
                <w:lang w:val="hr-HR"/>
              </w:rPr>
              <w:t>aci</w:t>
            </w:r>
            <w:r w:rsidRPr="009079E8">
              <w:rPr>
                <w:rFonts w:ascii="Calibri" w:eastAsia="Calibri" w:hAnsi="Calibri" w:cs="Calibri"/>
                <w:b/>
                <w:spacing w:val="-1"/>
                <w:w w:val="102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>a: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 xml:space="preserve"> POPUNITI</w:t>
            </w:r>
          </w:p>
        </w:tc>
      </w:tr>
      <w:tr w:rsidR="00627501" w:rsidRPr="009079E8" w14:paraId="458000D5" w14:textId="77777777" w:rsidTr="00A751B3">
        <w:trPr>
          <w:trHeight w:hRule="exact" w:val="839"/>
        </w:trPr>
        <w:tc>
          <w:tcPr>
            <w:tcW w:w="4410" w:type="dxa"/>
            <w:tcBorders>
              <w:top w:val="single" w:sz="7" w:space="0" w:color="000000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52A56CC0" w14:textId="77777777" w:rsidR="00EE0A49" w:rsidRPr="009079E8" w:rsidRDefault="00084CDA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b/>
                <w:w w:val="102"/>
                <w:lang w:val="hr-HR"/>
              </w:rPr>
            </w:pP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M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a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rka</w:t>
            </w:r>
            <w:r w:rsidRPr="008E651C">
              <w:rPr>
                <w:rFonts w:ascii="Calibri" w:eastAsia="Calibri" w:hAnsi="Calibri" w:cs="Calibri"/>
                <w:b/>
                <w:spacing w:val="10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re</w:t>
            </w:r>
            <w:r w:rsidRPr="008E651C">
              <w:rPr>
                <w:rFonts w:ascii="Calibri" w:eastAsia="Calibri" w:hAnsi="Calibri" w:cs="Calibri"/>
                <w:b/>
                <w:spacing w:val="-1"/>
                <w:highlight w:val="yellow"/>
                <w:lang w:val="hr-HR"/>
              </w:rPr>
              <w:t>g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str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aci</w:t>
            </w:r>
            <w:r w:rsidRPr="008E651C">
              <w:rPr>
                <w:rFonts w:ascii="Calibri" w:eastAsia="Calibri" w:hAnsi="Calibri" w:cs="Calibri"/>
                <w:b/>
                <w:spacing w:val="-1"/>
                <w:highlight w:val="yellow"/>
                <w:lang w:val="hr-HR"/>
              </w:rPr>
              <w:t>j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a</w:t>
            </w:r>
            <w:r w:rsidRPr="008E651C">
              <w:rPr>
                <w:rFonts w:ascii="Calibri" w:eastAsia="Calibri" w:hAnsi="Calibri" w:cs="Calibri"/>
                <w:b/>
                <w:spacing w:val="16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so</w:t>
            </w:r>
            <w:r w:rsidRPr="008E651C">
              <w:rPr>
                <w:rFonts w:ascii="Calibri" w:eastAsia="Calibri" w:hAnsi="Calibri" w:cs="Calibri"/>
                <w:b/>
                <w:spacing w:val="-1"/>
                <w:highlight w:val="yellow"/>
                <w:lang w:val="hr-HR"/>
              </w:rPr>
              <w:t>bn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g</w:t>
            </w:r>
            <w:r w:rsidRPr="008E651C">
              <w:rPr>
                <w:rFonts w:ascii="Calibri" w:eastAsia="Calibri" w:hAnsi="Calibri" w:cs="Calibri"/>
                <w:b/>
                <w:spacing w:val="13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w w:val="102"/>
                <w:highlight w:val="yellow"/>
                <w:lang w:val="hr-HR"/>
              </w:rPr>
              <w:t>v</w:t>
            </w:r>
            <w:r w:rsidRPr="008E651C">
              <w:rPr>
                <w:rFonts w:ascii="Calibri" w:eastAsia="Calibri" w:hAnsi="Calibri" w:cs="Calibri"/>
                <w:b/>
                <w:spacing w:val="1"/>
                <w:w w:val="102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spacing w:val="-1"/>
                <w:w w:val="102"/>
                <w:highlight w:val="yellow"/>
                <w:lang w:val="hr-HR"/>
              </w:rPr>
              <w:t>z</w:t>
            </w:r>
            <w:r w:rsidRPr="008E651C">
              <w:rPr>
                <w:rFonts w:ascii="Calibri" w:eastAsia="Calibri" w:hAnsi="Calibri" w:cs="Calibri"/>
                <w:b/>
                <w:spacing w:val="1"/>
                <w:w w:val="102"/>
                <w:highlight w:val="yellow"/>
                <w:lang w:val="hr-HR"/>
              </w:rPr>
              <w:t>il</w:t>
            </w:r>
            <w:r w:rsidRPr="008E651C">
              <w:rPr>
                <w:rFonts w:ascii="Calibri" w:eastAsia="Calibri" w:hAnsi="Calibri" w:cs="Calibri"/>
                <w:b/>
                <w:w w:val="102"/>
                <w:highlight w:val="yellow"/>
                <w:lang w:val="hr-HR"/>
              </w:rPr>
              <w:t>a:</w:t>
            </w:r>
          </w:p>
          <w:p w14:paraId="416E2B06" w14:textId="04292DD2" w:rsidR="00211B11" w:rsidRPr="009079E8" w:rsidRDefault="00211B11" w:rsidP="00211B11">
            <w:pPr>
              <w:spacing w:before="3" w:after="0" w:line="240" w:lineRule="auto"/>
              <w:ind w:right="-20"/>
              <w:rPr>
                <w:rFonts w:ascii="Calibri" w:eastAsia="Calibri" w:hAnsi="Calibri" w:cs="Calibri"/>
                <w:b/>
                <w:w w:val="102"/>
                <w:lang w:val="hr-HR"/>
              </w:rPr>
            </w:pPr>
          </w:p>
        </w:tc>
        <w:tc>
          <w:tcPr>
            <w:tcW w:w="5640" w:type="dxa"/>
            <w:gridSpan w:val="4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2165EAE5" w14:textId="77777777" w:rsidR="008E651C" w:rsidRDefault="00084CDA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/>
                <w:w w:val="102"/>
                <w:lang w:val="hr-HR"/>
              </w:rPr>
            </w:pP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P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tpis</w:t>
            </w:r>
            <w:r w:rsidRPr="008E651C">
              <w:rPr>
                <w:rFonts w:ascii="Calibri" w:eastAsia="Calibri" w:hAnsi="Calibri" w:cs="Calibri"/>
                <w:b/>
                <w:spacing w:val="9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spacing w:val="2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spacing w:val="-1"/>
                <w:highlight w:val="yellow"/>
                <w:lang w:val="hr-HR"/>
              </w:rPr>
              <w:t>pe</w:t>
            </w:r>
            <w:r w:rsidRPr="008E651C">
              <w:rPr>
                <w:rFonts w:ascii="Calibri" w:eastAsia="Calibri" w:hAnsi="Calibri" w:cs="Calibri"/>
                <w:b/>
                <w:spacing w:val="1"/>
                <w:highlight w:val="yellow"/>
                <w:lang w:val="hr-HR"/>
              </w:rPr>
              <w:t>č</w:t>
            </w:r>
            <w:r w:rsidRPr="008E651C">
              <w:rPr>
                <w:rFonts w:ascii="Calibri" w:eastAsia="Calibri" w:hAnsi="Calibri" w:cs="Calibri"/>
                <w:b/>
                <w:highlight w:val="yellow"/>
                <w:lang w:val="hr-HR"/>
              </w:rPr>
              <w:t>at</w:t>
            </w:r>
            <w:r w:rsidRPr="008E651C">
              <w:rPr>
                <w:rFonts w:ascii="Calibri" w:eastAsia="Calibri" w:hAnsi="Calibri" w:cs="Calibri"/>
                <w:b/>
                <w:spacing w:val="9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spacing w:val="-1"/>
                <w:w w:val="102"/>
                <w:highlight w:val="yellow"/>
                <w:lang w:val="hr-HR"/>
              </w:rPr>
              <w:t>n</w:t>
            </w:r>
            <w:r w:rsidRPr="008E651C">
              <w:rPr>
                <w:rFonts w:ascii="Calibri" w:eastAsia="Calibri" w:hAnsi="Calibri" w:cs="Calibri"/>
                <w:b/>
                <w:w w:val="102"/>
                <w:highlight w:val="yellow"/>
                <w:lang w:val="hr-HR"/>
              </w:rPr>
              <w:t>a</w:t>
            </w:r>
            <w:r w:rsidRPr="008E651C">
              <w:rPr>
                <w:rFonts w:ascii="Calibri" w:eastAsia="Calibri" w:hAnsi="Calibri" w:cs="Calibri"/>
                <w:b/>
                <w:spacing w:val="1"/>
                <w:w w:val="102"/>
                <w:highlight w:val="yellow"/>
                <w:lang w:val="hr-HR"/>
              </w:rPr>
              <w:t>lo</w:t>
            </w:r>
            <w:r w:rsidRPr="008E651C">
              <w:rPr>
                <w:rFonts w:ascii="Calibri" w:eastAsia="Calibri" w:hAnsi="Calibri" w:cs="Calibri"/>
                <w:b/>
                <w:spacing w:val="-1"/>
                <w:w w:val="102"/>
                <w:highlight w:val="yellow"/>
                <w:lang w:val="hr-HR"/>
              </w:rPr>
              <w:t>g</w:t>
            </w:r>
            <w:r w:rsidRPr="008E651C">
              <w:rPr>
                <w:rFonts w:ascii="Calibri" w:eastAsia="Calibri" w:hAnsi="Calibri" w:cs="Calibri"/>
                <w:b/>
                <w:spacing w:val="1"/>
                <w:w w:val="102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spacing w:val="-1"/>
                <w:w w:val="102"/>
                <w:highlight w:val="yellow"/>
                <w:lang w:val="hr-HR"/>
              </w:rPr>
              <w:t>d</w:t>
            </w:r>
            <w:r w:rsidRPr="008E651C">
              <w:rPr>
                <w:rFonts w:ascii="Calibri" w:eastAsia="Calibri" w:hAnsi="Calibri" w:cs="Calibri"/>
                <w:b/>
                <w:w w:val="102"/>
                <w:highlight w:val="yellow"/>
                <w:lang w:val="hr-HR"/>
              </w:rPr>
              <w:t>a</w:t>
            </w:r>
            <w:r w:rsidRPr="008E651C">
              <w:rPr>
                <w:rFonts w:ascii="Calibri" w:eastAsia="Calibri" w:hAnsi="Calibri" w:cs="Calibri"/>
                <w:b/>
                <w:spacing w:val="1"/>
                <w:w w:val="102"/>
                <w:highlight w:val="yellow"/>
                <w:lang w:val="hr-HR"/>
              </w:rPr>
              <w:t>vc</w:t>
            </w:r>
            <w:r w:rsidRPr="008E651C">
              <w:rPr>
                <w:rFonts w:ascii="Calibri" w:eastAsia="Calibri" w:hAnsi="Calibri" w:cs="Calibri"/>
                <w:b/>
                <w:w w:val="102"/>
                <w:highlight w:val="yellow"/>
                <w:lang w:val="hr-HR"/>
              </w:rPr>
              <w:t>a:</w:t>
            </w:r>
            <w:r w:rsidR="00387EB5" w:rsidRPr="009079E8">
              <w:rPr>
                <w:rFonts w:ascii="Calibri" w:eastAsia="Calibri" w:hAnsi="Calibri" w:cs="Calibri"/>
                <w:b/>
                <w:w w:val="102"/>
                <w:lang w:val="hr-HR"/>
              </w:rPr>
              <w:t xml:space="preserve"> </w:t>
            </w:r>
          </w:p>
          <w:p w14:paraId="3A756A69" w14:textId="5DF11115" w:rsidR="00EE0A49" w:rsidRPr="009079E8" w:rsidRDefault="00EE0A49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/>
                <w:lang w:val="hr-HR"/>
              </w:rPr>
            </w:pPr>
          </w:p>
        </w:tc>
      </w:tr>
      <w:tr w:rsidR="00EE0A49" w:rsidRPr="009079E8" w14:paraId="2F229D85" w14:textId="77777777" w:rsidTr="00A751B3">
        <w:trPr>
          <w:trHeight w:hRule="exact" w:val="108"/>
        </w:trPr>
        <w:tc>
          <w:tcPr>
            <w:tcW w:w="100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ACB82E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04EA526B" w14:textId="77777777" w:rsidTr="00A751B3">
        <w:trPr>
          <w:trHeight w:hRule="exact" w:val="324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5E01C4DE" w14:textId="77777777" w:rsidR="00EE0A49" w:rsidRPr="009079E8" w:rsidRDefault="00084CDA">
            <w:pPr>
              <w:spacing w:after="0" w:line="277" w:lineRule="exact"/>
              <w:ind w:left="3397" w:right="3363"/>
              <w:jc w:val="center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OB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RA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ČUN</w:t>
            </w:r>
            <w:r w:rsidRPr="009079E8">
              <w:rPr>
                <w:rFonts w:ascii="Calibri" w:eastAsia="Calibri" w:hAnsi="Calibri" w:cs="Calibri"/>
                <w:b/>
                <w:bCs/>
                <w:spacing w:val="22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PUT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IH</w:t>
            </w:r>
            <w:r w:rsidRPr="009079E8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TR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OŠ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OVA</w:t>
            </w:r>
          </w:p>
        </w:tc>
      </w:tr>
      <w:tr w:rsidR="00E71E27" w:rsidRPr="009079E8" w14:paraId="54ED2FD6" w14:textId="77777777" w:rsidTr="00A751B3">
        <w:trPr>
          <w:trHeight w:hRule="exact" w:val="487"/>
        </w:trPr>
        <w:tc>
          <w:tcPr>
            <w:tcW w:w="6293" w:type="dxa"/>
            <w:gridSpan w:val="2"/>
            <w:tcBorders>
              <w:top w:val="single" w:sz="8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C687736" w14:textId="2B27B1D0" w:rsidR="00EE0A49" w:rsidRPr="009079E8" w:rsidRDefault="00084CDA" w:rsidP="00C00E91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Na</w:t>
            </w:r>
            <w:r w:rsidRPr="009079E8">
              <w:rPr>
                <w:rFonts w:ascii="Calibri" w:eastAsia="Calibri" w:hAnsi="Calibri" w:cs="Calibri"/>
                <w:b/>
                <w:bCs/>
                <w:spacing w:val="4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pacing w:val="6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am</w:t>
            </w:r>
            <w:r w:rsidRPr="009079E8">
              <w:rPr>
                <w:rFonts w:ascii="Calibri" w:eastAsia="Calibri" w:hAnsi="Calibri" w:cs="Calibri"/>
                <w:b/>
                <w:bCs/>
                <w:spacing w:val="7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nuo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/la</w:t>
            </w:r>
            <w:r w:rsidRPr="009079E8">
              <w:rPr>
                <w:rFonts w:ascii="Calibri" w:eastAsia="Calibri" w:hAnsi="Calibri" w:cs="Calibri"/>
                <w:b/>
                <w:bCs/>
                <w:spacing w:val="15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a:</w:t>
            </w:r>
            <w:r w:rsidR="00B30B45"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3757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EB23021" w14:textId="5A9FB1E6" w:rsidR="00EE0A49" w:rsidRPr="009079E8" w:rsidRDefault="00084CDA" w:rsidP="00683AF5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 xml:space="preserve"> </w:t>
            </w:r>
            <w:r w:rsidR="00683AF5" w:rsidRPr="009079E8">
              <w:rPr>
                <w:rFonts w:ascii="Calibri" w:eastAsia="Calibri" w:hAnsi="Calibri" w:cs="Calibri"/>
                <w:b/>
                <w:bCs/>
                <w:spacing w:val="6"/>
                <w:highlight w:val="yellow"/>
                <w:u w:val="single"/>
                <w:lang w:val="hr-HR"/>
              </w:rPr>
              <w:t>_</w:t>
            </w:r>
            <w:r w:rsidR="00683AF5" w:rsidRPr="009079E8">
              <w:rPr>
                <w:rFonts w:ascii="Calibri" w:eastAsia="Calibri" w:hAnsi="Calibri" w:cs="Calibri"/>
                <w:b/>
                <w:bCs/>
                <w:spacing w:val="6"/>
                <w:highlight w:val="yellow"/>
                <w:lang w:val="hr-HR"/>
              </w:rPr>
              <w:t>___</w:t>
            </w:r>
            <w:r w:rsidR="00683AF5" w:rsidRPr="009079E8">
              <w:rPr>
                <w:rFonts w:ascii="Calibri" w:eastAsia="Calibri" w:hAnsi="Calibri" w:cs="Calibri"/>
                <w:b/>
                <w:bCs/>
                <w:lang w:val="hr-HR"/>
              </w:rPr>
              <w:t xml:space="preserve">sati i </w:t>
            </w:r>
            <w:r w:rsidR="00683AF5" w:rsidRPr="009079E8">
              <w:rPr>
                <w:rFonts w:ascii="Calibri" w:eastAsia="Calibri" w:hAnsi="Calibri" w:cs="Calibri"/>
                <w:b/>
                <w:bCs/>
                <w:highlight w:val="yellow"/>
                <w:lang w:val="hr-HR"/>
              </w:rPr>
              <w:t>_______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nu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</w:t>
            </w:r>
          </w:p>
        </w:tc>
      </w:tr>
      <w:tr w:rsidR="00E71E27" w:rsidRPr="009079E8" w14:paraId="0596E64D" w14:textId="77777777" w:rsidTr="00A751B3">
        <w:trPr>
          <w:trHeight w:hRule="exact" w:val="487"/>
        </w:trPr>
        <w:tc>
          <w:tcPr>
            <w:tcW w:w="6293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A511A62" w14:textId="438362D8" w:rsidR="00EE0A49" w:rsidRPr="009079E8" w:rsidRDefault="00084CDA" w:rsidP="00C00E91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7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am</w:t>
            </w:r>
            <w:r w:rsidRPr="009079E8">
              <w:rPr>
                <w:rFonts w:ascii="Calibri" w:eastAsia="Calibri" w:hAnsi="Calibri" w:cs="Calibri"/>
                <w:b/>
                <w:bCs/>
                <w:spacing w:val="7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vr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ati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/la</w:t>
            </w:r>
            <w:r w:rsidRPr="009079E8">
              <w:rPr>
                <w:rFonts w:ascii="Calibri" w:eastAsia="Calibri" w:hAnsi="Calibri" w:cs="Calibri"/>
                <w:b/>
                <w:bCs/>
                <w:spacing w:val="1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a:</w:t>
            </w:r>
            <w:r w:rsidR="00B30B45"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37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46DDBD3" w14:textId="682E7DDF" w:rsidR="00EE0A49" w:rsidRPr="009079E8" w:rsidRDefault="00683AF5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pacing w:val="6"/>
                <w:highlight w:val="yellow"/>
                <w:lang w:val="hr-HR"/>
              </w:rPr>
              <w:t>_____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sati</w:t>
            </w:r>
            <w:proofErr w:type="spellEnd"/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 xml:space="preserve"> i </w:t>
            </w:r>
            <w:r w:rsidRPr="009079E8">
              <w:rPr>
                <w:rFonts w:ascii="Calibri" w:eastAsia="Calibri" w:hAnsi="Calibri" w:cs="Calibri"/>
                <w:b/>
                <w:bCs/>
                <w:highlight w:val="yellow"/>
                <w:lang w:val="hr-HR"/>
              </w:rPr>
              <w:t>______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nu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a</w:t>
            </w:r>
          </w:p>
        </w:tc>
      </w:tr>
      <w:tr w:rsidR="00E71E27" w:rsidRPr="009079E8" w14:paraId="4FC6073C" w14:textId="77777777" w:rsidTr="00A751B3">
        <w:trPr>
          <w:trHeight w:hRule="exact" w:val="392"/>
        </w:trPr>
        <w:tc>
          <w:tcPr>
            <w:tcW w:w="6293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090DD7BE" w14:textId="77777777" w:rsidR="00EE0A49" w:rsidRPr="009079E8" w:rsidRDefault="00084CDA" w:rsidP="00BA616F">
            <w:pPr>
              <w:spacing w:before="3" w:after="0" w:line="240" w:lineRule="auto"/>
              <w:ind w:left="16" w:right="-20"/>
              <w:rPr>
                <w:rFonts w:ascii="Calibri" w:eastAsia="Calibri" w:hAnsi="Calibri" w:cs="Calibri"/>
                <w:lang w:val="hr-HR"/>
              </w:rPr>
            </w:pPr>
            <w:r w:rsidRPr="009079E8">
              <w:rPr>
                <w:rFonts w:ascii="Calibri" w:eastAsia="Calibri" w:hAnsi="Calibri" w:cs="Calibri"/>
                <w:bCs/>
                <w:lang w:val="hr-HR"/>
              </w:rPr>
              <w:t>Na</w:t>
            </w:r>
            <w:r w:rsidRPr="009079E8">
              <w:rPr>
                <w:rFonts w:ascii="Calibri" w:eastAsia="Calibri" w:hAnsi="Calibri" w:cs="Calibri"/>
                <w:bCs/>
                <w:spacing w:val="4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Cs/>
                <w:spacing w:val="-1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Cs/>
                <w:spacing w:val="1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Cs/>
                <w:spacing w:val="6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Cs/>
                <w:spacing w:val="1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am</w:t>
            </w:r>
            <w:r w:rsidRPr="009079E8">
              <w:rPr>
                <w:rFonts w:ascii="Calibri" w:eastAsia="Calibri" w:hAnsi="Calibri" w:cs="Calibri"/>
                <w:bCs/>
                <w:spacing w:val="7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Cs/>
                <w:spacing w:val="-1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Cs/>
                <w:spacing w:val="-1"/>
                <w:lang w:val="hr-HR"/>
              </w:rPr>
              <w:t>upn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Cs/>
                <w:spacing w:val="1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Cs/>
                <w:spacing w:val="-1"/>
                <w:lang w:val="hr-HR"/>
              </w:rPr>
              <w:t>prov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Cs/>
                <w:spacing w:val="-1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/la</w:t>
            </w:r>
            <w:r w:rsidRPr="009079E8">
              <w:rPr>
                <w:rFonts w:ascii="Calibri" w:eastAsia="Calibri" w:hAnsi="Calibri" w:cs="Calibri"/>
                <w:bCs/>
                <w:spacing w:val="15"/>
                <w:lang w:val="hr-HR"/>
              </w:rPr>
              <w:t xml:space="preserve"> </w:t>
            </w:r>
            <w:r w:rsidR="00683AF5" w:rsidRPr="009079E8">
              <w:rPr>
                <w:rFonts w:ascii="Calibri" w:eastAsia="Calibri" w:hAnsi="Calibri" w:cs="Calibri"/>
                <w:bCs/>
                <w:highlight w:val="yellow"/>
                <w:lang w:val="hr-HR"/>
              </w:rPr>
              <w:t>_</w:t>
            </w:r>
            <w:r w:rsidR="00683AF5" w:rsidRPr="009079E8">
              <w:rPr>
                <w:rFonts w:ascii="Calibri" w:eastAsia="Calibri" w:hAnsi="Calibri" w:cs="Calibri"/>
                <w:bCs/>
                <w:highlight w:val="yellow"/>
                <w:u w:val="single"/>
                <w:lang w:val="hr-HR"/>
              </w:rPr>
              <w:t>_</w:t>
            </w:r>
            <w:r w:rsidR="00683AF5" w:rsidRPr="009079E8">
              <w:rPr>
                <w:rFonts w:ascii="Calibri" w:eastAsia="Calibri" w:hAnsi="Calibri" w:cs="Calibri"/>
                <w:bCs/>
                <w:highlight w:val="yellow"/>
                <w:lang w:val="hr-HR"/>
              </w:rPr>
              <w:t>______</w:t>
            </w:r>
            <w:r w:rsidRPr="009079E8">
              <w:rPr>
                <w:rFonts w:ascii="Calibri" w:eastAsia="Calibri" w:hAnsi="Calibri" w:cs="Calibri"/>
                <w:bCs/>
                <w:lang w:val="hr-HR"/>
              </w:rPr>
              <w:t>sati</w:t>
            </w:r>
            <w:r w:rsidRPr="009079E8">
              <w:rPr>
                <w:rFonts w:ascii="Calibri" w:eastAsia="Calibri" w:hAnsi="Calibri" w:cs="Calibri"/>
                <w:bCs/>
                <w:spacing w:val="6"/>
                <w:lang w:val="hr-HR"/>
              </w:rPr>
              <w:t xml:space="preserve"> </w:t>
            </w:r>
            <w:r w:rsidR="00683AF5" w:rsidRPr="009079E8">
              <w:rPr>
                <w:rFonts w:ascii="Calibri" w:eastAsia="Calibri" w:hAnsi="Calibri" w:cs="Calibri"/>
                <w:bCs/>
                <w:u w:val="single"/>
                <w:lang w:val="hr-HR"/>
              </w:rPr>
              <w:t xml:space="preserve">i </w:t>
            </w:r>
            <w:r w:rsidR="00683AF5" w:rsidRPr="009079E8">
              <w:rPr>
                <w:rFonts w:ascii="Calibri" w:eastAsia="Calibri" w:hAnsi="Calibri" w:cs="Calibri"/>
                <w:bCs/>
                <w:highlight w:val="yellow"/>
                <w:u w:val="single"/>
                <w:lang w:val="hr-HR"/>
              </w:rPr>
              <w:t>___</w:t>
            </w:r>
            <w:r w:rsidRPr="009079E8">
              <w:rPr>
                <w:rFonts w:ascii="Calibri" w:eastAsia="Calibri" w:hAnsi="Calibri" w:cs="Calibri"/>
                <w:bCs/>
                <w:spacing w:val="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Cs/>
                <w:spacing w:val="1"/>
                <w:w w:val="102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Cs/>
                <w:w w:val="102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Cs/>
                <w:spacing w:val="-1"/>
                <w:w w:val="102"/>
                <w:lang w:val="hr-HR"/>
              </w:rPr>
              <w:t>nu</w:t>
            </w:r>
            <w:r w:rsidRPr="009079E8">
              <w:rPr>
                <w:rFonts w:ascii="Calibri" w:eastAsia="Calibri" w:hAnsi="Calibri" w:cs="Calibri"/>
                <w:bCs/>
                <w:spacing w:val="1"/>
                <w:w w:val="102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Cs/>
                <w:w w:val="102"/>
                <w:lang w:val="hr-HR"/>
              </w:rPr>
              <w:t>a</w:t>
            </w:r>
          </w:p>
        </w:tc>
        <w:tc>
          <w:tcPr>
            <w:tcW w:w="3757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31A373D" w14:textId="15F0E728" w:rsidR="00EE0A49" w:rsidRPr="009079E8" w:rsidRDefault="00084CDA">
            <w:pPr>
              <w:spacing w:before="3" w:after="0" w:line="240" w:lineRule="auto"/>
              <w:ind w:left="23" w:right="-20"/>
              <w:rPr>
                <w:rFonts w:ascii="Calibri" w:eastAsia="Calibri" w:hAnsi="Calibri" w:cs="Calibri"/>
                <w:b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upn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11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lang w:val="hr-HR"/>
              </w:rPr>
              <w:t>bro</w:t>
            </w:r>
            <w:r w:rsidRPr="009079E8">
              <w:rPr>
                <w:rFonts w:ascii="Calibri" w:eastAsia="Calibri" w:hAnsi="Calibri" w:cs="Calibri"/>
                <w:b/>
                <w:bCs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spacing w:val="7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dn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vn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>ica:</w:t>
            </w:r>
            <w:r w:rsidR="00387EB5" w:rsidRPr="009079E8">
              <w:rPr>
                <w:rFonts w:ascii="Calibri" w:eastAsia="Calibri" w:hAnsi="Calibri" w:cs="Calibri"/>
                <w:b/>
                <w:bCs/>
                <w:w w:val="102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405F84F9" w14:textId="77777777" w:rsidTr="00A751B3">
        <w:trPr>
          <w:trHeight w:hRule="exact" w:val="108"/>
        </w:trPr>
        <w:tc>
          <w:tcPr>
            <w:tcW w:w="10050" w:type="dxa"/>
            <w:gridSpan w:val="5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7B106E2C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76CFC002" w14:textId="77777777" w:rsidTr="00A751B3">
        <w:trPr>
          <w:trHeight w:hRule="exact" w:val="324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2B7D0905" w14:textId="77777777" w:rsidR="00EE0A49" w:rsidRPr="009079E8" w:rsidRDefault="00084CDA">
            <w:pPr>
              <w:spacing w:before="15" w:after="0" w:line="240" w:lineRule="auto"/>
              <w:ind w:left="23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3"/>
                <w:szCs w:val="23"/>
                <w:lang w:val="hr-HR"/>
              </w:rPr>
              <w:t>1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.</w:t>
            </w:r>
            <w:r w:rsidRPr="009079E8">
              <w:rPr>
                <w:rFonts w:ascii="Calibri" w:eastAsia="Calibri" w:hAnsi="Calibri" w:cs="Calibri"/>
                <w:b/>
                <w:bCs/>
                <w:spacing w:val="4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EV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ICA</w:t>
            </w:r>
          </w:p>
        </w:tc>
      </w:tr>
      <w:tr w:rsidR="00E71E27" w:rsidRPr="009079E8" w14:paraId="596BE201" w14:textId="77777777" w:rsidTr="00A751B3">
        <w:trPr>
          <w:trHeight w:hRule="exact" w:val="567"/>
        </w:trPr>
        <w:tc>
          <w:tcPr>
            <w:tcW w:w="4410" w:type="dxa"/>
            <w:tcBorders>
              <w:top w:val="single" w:sz="8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05F99A" w14:textId="77777777" w:rsidR="00EE0A49" w:rsidRPr="008E651C" w:rsidRDefault="00084CDA" w:rsidP="00A751B3">
            <w:pPr>
              <w:spacing w:line="240" w:lineRule="auto"/>
              <w:jc w:val="center"/>
              <w:rPr>
                <w:b/>
                <w:highlight w:val="yellow"/>
                <w:lang w:val="hr-HR"/>
              </w:rPr>
            </w:pPr>
            <w:r w:rsidRPr="008E651C">
              <w:rPr>
                <w:b/>
                <w:highlight w:val="yellow"/>
                <w:lang w:val="hr-HR"/>
              </w:rPr>
              <w:t>Vrsta dnevnice: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53993" w14:textId="77777777" w:rsidR="00EE0A49" w:rsidRPr="008E651C" w:rsidRDefault="00084CDA" w:rsidP="00A751B3">
            <w:pPr>
              <w:spacing w:line="240" w:lineRule="auto"/>
              <w:jc w:val="center"/>
              <w:rPr>
                <w:b/>
                <w:highlight w:val="yellow"/>
                <w:lang w:val="hr-HR"/>
              </w:rPr>
            </w:pPr>
            <w:r w:rsidRPr="008E651C">
              <w:rPr>
                <w:b/>
                <w:highlight w:val="yellow"/>
                <w:lang w:val="hr-HR"/>
              </w:rPr>
              <w:t>Broj dnevnica:</w:t>
            </w:r>
          </w:p>
        </w:tc>
        <w:tc>
          <w:tcPr>
            <w:tcW w:w="1937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E91D2" w14:textId="77777777" w:rsidR="00EE0A49" w:rsidRPr="008E651C" w:rsidRDefault="00084CDA" w:rsidP="00A751B3">
            <w:pPr>
              <w:spacing w:line="240" w:lineRule="auto"/>
              <w:jc w:val="center"/>
              <w:rPr>
                <w:b/>
                <w:highlight w:val="yellow"/>
                <w:lang w:val="hr-HR"/>
              </w:rPr>
            </w:pPr>
            <w:r w:rsidRPr="008E651C">
              <w:rPr>
                <w:b/>
                <w:highlight w:val="yellow"/>
                <w:lang w:val="hr-HR"/>
              </w:rPr>
              <w:t xml:space="preserve">Iznos jedne </w:t>
            </w:r>
            <w:r w:rsidR="00683AF5" w:rsidRPr="008E651C">
              <w:rPr>
                <w:b/>
                <w:highlight w:val="yellow"/>
                <w:lang w:val="hr-HR"/>
              </w:rPr>
              <w:t>dn</w:t>
            </w:r>
            <w:r w:rsidRPr="008E651C">
              <w:rPr>
                <w:b/>
                <w:highlight w:val="yellow"/>
                <w:lang w:val="hr-HR"/>
              </w:rPr>
              <w:t>evnice: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2ED01D4" w14:textId="77777777" w:rsidR="00EE0A49" w:rsidRPr="009079E8" w:rsidRDefault="00084CDA" w:rsidP="00A751B3">
            <w:pPr>
              <w:spacing w:line="240" w:lineRule="auto"/>
              <w:jc w:val="center"/>
              <w:rPr>
                <w:b/>
                <w:lang w:val="hr-HR"/>
              </w:rPr>
            </w:pPr>
            <w:r w:rsidRPr="008E651C">
              <w:rPr>
                <w:b/>
                <w:highlight w:val="yellow"/>
                <w:lang w:val="hr-HR"/>
              </w:rPr>
              <w:t>UKUPNO:</w:t>
            </w:r>
          </w:p>
        </w:tc>
      </w:tr>
      <w:tr w:rsidR="00A751B3" w:rsidRPr="008E651C" w14:paraId="1FD6F648" w14:textId="77777777" w:rsidTr="00A751B3">
        <w:trPr>
          <w:trHeight w:hRule="exact" w:val="284"/>
        </w:trPr>
        <w:tc>
          <w:tcPr>
            <w:tcW w:w="44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ACA1EDA" w14:textId="5E773550" w:rsidR="00A751B3" w:rsidRPr="008E651C" w:rsidRDefault="008E651C">
            <w:pPr>
              <w:rPr>
                <w:b/>
                <w:bCs/>
                <w:lang w:val="hr-HR"/>
              </w:rPr>
            </w:pPr>
            <w:r w:rsidRPr="008E651C">
              <w:rPr>
                <w:b/>
                <w:bCs/>
                <w:highlight w:val="yellow"/>
                <w:lang w:val="hr-HR"/>
              </w:rPr>
              <w:t>POPUNITI AKO SE ISPLAĆUJE</w:t>
            </w:r>
            <w:r w:rsidRPr="008E651C">
              <w:rPr>
                <w:b/>
                <w:bCs/>
                <w:lang w:val="hr-HR"/>
              </w:rPr>
              <w:t xml:space="preserve"> </w:t>
            </w: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E5D8C" w14:textId="79E72953" w:rsidR="00A751B3" w:rsidRPr="008E651C" w:rsidRDefault="00A751B3">
            <w:pPr>
              <w:rPr>
                <w:b/>
                <w:bCs/>
                <w:lang w:val="hr-HR"/>
              </w:rPr>
            </w:pP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7A138" w14:textId="44AB479D" w:rsidR="00A751B3" w:rsidRPr="008E651C" w:rsidRDefault="00A751B3">
            <w:pPr>
              <w:rPr>
                <w:b/>
                <w:bCs/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460C79F" w14:textId="7088A192" w:rsidR="00A751B3" w:rsidRPr="008E651C" w:rsidRDefault="00A751B3">
            <w:pPr>
              <w:rPr>
                <w:b/>
                <w:bCs/>
                <w:lang w:val="hr-HR"/>
              </w:rPr>
            </w:pPr>
          </w:p>
        </w:tc>
      </w:tr>
      <w:tr w:rsidR="00E71E27" w:rsidRPr="009079E8" w14:paraId="043B197B" w14:textId="77777777" w:rsidTr="00A751B3">
        <w:trPr>
          <w:trHeight w:hRule="exact" w:val="284"/>
        </w:trPr>
        <w:tc>
          <w:tcPr>
            <w:tcW w:w="44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4B2E1A1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69D2E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8B053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FA125FD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71E27" w:rsidRPr="009079E8" w14:paraId="7645EAD6" w14:textId="77777777" w:rsidTr="00A751B3">
        <w:trPr>
          <w:trHeight w:hRule="exact" w:val="545"/>
        </w:trPr>
        <w:tc>
          <w:tcPr>
            <w:tcW w:w="62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6B8D6B9" w14:textId="77777777" w:rsidR="00EE0A49" w:rsidRPr="009079E8" w:rsidRDefault="00EA31FB" w:rsidP="00E71E27">
            <w:pPr>
              <w:spacing w:line="360" w:lineRule="auto"/>
              <w:jc w:val="center"/>
              <w:rPr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3"/>
                <w:szCs w:val="23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3"/>
                <w:szCs w:val="23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3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EV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C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E</w:t>
            </w:r>
            <w:r w:rsidR="0075081C"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: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12" w:space="0" w:color="auto"/>
              <w:bottom w:val="single" w:sz="13" w:space="0" w:color="000000"/>
              <w:right w:val="single" w:sz="7" w:space="0" w:color="000000"/>
            </w:tcBorders>
          </w:tcPr>
          <w:p w14:paraId="4C122AFB" w14:textId="77777777" w:rsidR="00EE0A49" w:rsidRPr="009079E8" w:rsidRDefault="00EE0A49" w:rsidP="00627501">
            <w:pPr>
              <w:spacing w:after="0" w:line="240" w:lineRule="auto"/>
              <w:ind w:right="-41"/>
              <w:rPr>
                <w:rFonts w:ascii="Calibri" w:eastAsia="Calibri" w:hAnsi="Calibri" w:cs="Calibri"/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007CCBA" w14:textId="4E7CE607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3A3BCDFE" w14:textId="77777777" w:rsidTr="00A751B3">
        <w:trPr>
          <w:trHeight w:hRule="exact" w:val="108"/>
        </w:trPr>
        <w:tc>
          <w:tcPr>
            <w:tcW w:w="10050" w:type="dxa"/>
            <w:gridSpan w:val="5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734F09E7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5B1AFDEA" w14:textId="77777777" w:rsidTr="00A751B3">
        <w:trPr>
          <w:trHeight w:hRule="exact" w:val="324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5A527B" w14:textId="77777777" w:rsidR="00EE0A49" w:rsidRPr="009079E8" w:rsidRDefault="00084CDA">
            <w:pPr>
              <w:spacing w:after="0" w:line="277" w:lineRule="exact"/>
              <w:ind w:left="23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2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.</w:t>
            </w:r>
            <w:r w:rsidRPr="009079E8"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DACI</w:t>
            </w:r>
            <w:r w:rsidRPr="009079E8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EVOZU</w:t>
            </w:r>
          </w:p>
        </w:tc>
      </w:tr>
      <w:tr w:rsidR="00E71E27" w:rsidRPr="009079E8" w14:paraId="6ADAFD9F" w14:textId="77777777" w:rsidTr="00A751B3">
        <w:trPr>
          <w:trHeight w:hRule="exact" w:val="32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BF3EB" w14:textId="77777777" w:rsidR="00EE0A49" w:rsidRPr="009079E8" w:rsidRDefault="00084CDA" w:rsidP="00A751B3">
            <w:pPr>
              <w:spacing w:before="13" w:after="0" w:line="240" w:lineRule="auto"/>
              <w:ind w:left="23" w:right="-20"/>
              <w:jc w:val="center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cij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: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94627" w14:textId="77777777" w:rsidR="00EE0A49" w:rsidRPr="009079E8" w:rsidRDefault="00084CDA">
            <w:pPr>
              <w:spacing w:before="3" w:after="0" w:line="240" w:lineRule="auto"/>
              <w:ind w:left="1519" w:right="1486"/>
              <w:jc w:val="center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Br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jilo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A52075" w14:textId="77777777" w:rsidR="00EE0A49" w:rsidRPr="009079E8" w:rsidRDefault="00084CDA">
            <w:pPr>
              <w:spacing w:before="13" w:after="0" w:line="240" w:lineRule="auto"/>
              <w:ind w:left="424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Prij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đeno</w:t>
            </w:r>
          </w:p>
        </w:tc>
      </w:tr>
      <w:tr w:rsidR="00E71E27" w:rsidRPr="009079E8" w14:paraId="4E9424F9" w14:textId="77777777" w:rsidTr="00A751B3">
        <w:trPr>
          <w:trHeight w:hRule="exact" w:val="397"/>
        </w:trPr>
        <w:tc>
          <w:tcPr>
            <w:tcW w:w="4410" w:type="dxa"/>
            <w:tcBorders>
              <w:top w:val="single" w:sz="4" w:space="0" w:color="auto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E40A3C9" w14:textId="77777777" w:rsidR="00EE0A49" w:rsidRPr="009079E8" w:rsidRDefault="00EE0A49">
            <w:pPr>
              <w:spacing w:before="3" w:after="0" w:line="120" w:lineRule="exact"/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</w:pPr>
          </w:p>
          <w:p w14:paraId="40D84CEE" w14:textId="77777777" w:rsidR="00EE0A49" w:rsidRPr="009079E8" w:rsidRDefault="00084CDA" w:rsidP="00A751B3">
            <w:pPr>
              <w:spacing w:after="0" w:line="240" w:lineRule="auto"/>
              <w:ind w:left="16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lang w:val="hr-HR"/>
              </w:rPr>
              <w:t>Od - do: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C2A7D" w14:textId="77777777" w:rsidR="00EE0A49" w:rsidRPr="009079E8" w:rsidRDefault="00EE0A49">
            <w:pPr>
              <w:spacing w:before="3" w:after="0" w:line="120" w:lineRule="exact"/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</w:pPr>
          </w:p>
          <w:p w14:paraId="7EC6EA0D" w14:textId="77777777" w:rsidR="00EE0A49" w:rsidRPr="009079E8" w:rsidRDefault="00A751B3">
            <w:pPr>
              <w:spacing w:after="0" w:line="240" w:lineRule="auto"/>
              <w:ind w:left="133" w:right="-20"/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</w:pPr>
            <w:r w:rsidRPr="009079E8"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  <w:t>Početno stanje km</w:t>
            </w:r>
            <w:r w:rsidR="00084CDA" w:rsidRPr="009079E8"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  <w:t>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E0376" w14:textId="77777777" w:rsidR="00EE0A49" w:rsidRPr="009079E8" w:rsidRDefault="00EE0A49">
            <w:pPr>
              <w:spacing w:before="3" w:after="0" w:line="120" w:lineRule="exact"/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</w:pPr>
          </w:p>
          <w:p w14:paraId="24A7A0C2" w14:textId="77777777" w:rsidR="00EE0A49" w:rsidRPr="009079E8" w:rsidRDefault="00084CDA" w:rsidP="00A751B3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</w:pPr>
            <w:r w:rsidRPr="009079E8"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  <w:t>Završno stanje</w:t>
            </w:r>
            <w:r w:rsidR="00A751B3" w:rsidRPr="009079E8"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  <w:t xml:space="preserve"> km:</w:t>
            </w:r>
            <w:r w:rsidRPr="009079E8">
              <w:rPr>
                <w:rFonts w:ascii="Calibri" w:eastAsia="Calibri" w:hAnsi="Calibri" w:cs="Calibri"/>
                <w:bCs/>
                <w:spacing w:val="-1"/>
                <w:w w:val="102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DCEF29D" w14:textId="77777777" w:rsidR="00EE0A49" w:rsidRPr="009079E8" w:rsidRDefault="00EE0A49">
            <w:pPr>
              <w:spacing w:before="3" w:after="0" w:line="120" w:lineRule="exact"/>
              <w:rPr>
                <w:rFonts w:ascii="Calibri" w:eastAsia="Calibri" w:hAnsi="Calibri" w:cs="Calibri"/>
                <w:bCs/>
                <w:spacing w:val="-1"/>
                <w:w w:val="102"/>
                <w:lang w:val="hr-HR"/>
              </w:rPr>
            </w:pPr>
          </w:p>
          <w:p w14:paraId="173E5D76" w14:textId="77777777" w:rsidR="00EE0A49" w:rsidRPr="009079E8" w:rsidRDefault="00A751B3" w:rsidP="00A751B3">
            <w:pPr>
              <w:spacing w:after="0" w:line="240" w:lineRule="auto"/>
              <w:ind w:left="333" w:right="-20"/>
              <w:rPr>
                <w:rFonts w:ascii="Calibri" w:eastAsia="Calibri" w:hAnsi="Calibri" w:cs="Calibri"/>
                <w:bCs/>
                <w:spacing w:val="-1"/>
                <w:w w:val="102"/>
                <w:lang w:val="hr-HR"/>
              </w:rPr>
            </w:pPr>
            <w:r w:rsidRPr="009079E8">
              <w:rPr>
                <w:rFonts w:ascii="Calibri" w:eastAsia="Calibri" w:hAnsi="Calibri" w:cs="Calibri"/>
                <w:bCs/>
                <w:spacing w:val="-1"/>
                <w:w w:val="102"/>
                <w:lang w:val="hr-HR"/>
              </w:rPr>
              <w:t>UKUPNO km</w:t>
            </w:r>
            <w:r w:rsidR="00084CDA" w:rsidRPr="009079E8">
              <w:rPr>
                <w:rFonts w:ascii="Calibri" w:eastAsia="Calibri" w:hAnsi="Calibri" w:cs="Calibri"/>
                <w:bCs/>
                <w:spacing w:val="-1"/>
                <w:w w:val="102"/>
                <w:lang w:val="hr-HR"/>
              </w:rPr>
              <w:t>:</w:t>
            </w:r>
          </w:p>
        </w:tc>
      </w:tr>
      <w:tr w:rsidR="00E71E27" w:rsidRPr="009079E8" w14:paraId="30387E6D" w14:textId="77777777" w:rsidTr="00A751B3">
        <w:trPr>
          <w:trHeight w:hRule="exact" w:val="397"/>
        </w:trPr>
        <w:tc>
          <w:tcPr>
            <w:tcW w:w="44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45B4BA3" w14:textId="1DA5380F" w:rsidR="00EE0A49" w:rsidRPr="009079E8" w:rsidRDefault="00387EB5" w:rsidP="00B0063B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 xml:space="preserve"> (NPR. SL. BROD-ZAGREB)</w:t>
            </w: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16442" w14:textId="0BBF0DF8" w:rsidR="00EE0A49" w:rsidRPr="009079E8" w:rsidRDefault="00834B81">
            <w:pPr>
              <w:rPr>
                <w:lang w:val="hr-HR"/>
              </w:rPr>
            </w:pPr>
            <w:r w:rsidRPr="009079E8">
              <w:rPr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03315" w14:textId="666D9EBD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854972E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D32F30" w:rsidRPr="009079E8" w14:paraId="502E9EF2" w14:textId="77777777" w:rsidTr="00A751B3">
        <w:trPr>
          <w:trHeight w:hRule="exact" w:val="397"/>
        </w:trPr>
        <w:tc>
          <w:tcPr>
            <w:tcW w:w="44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9841FA6" w14:textId="2909577A" w:rsidR="00D32F30" w:rsidRPr="009079E8" w:rsidRDefault="00387EB5" w:rsidP="00B0063B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  <w:r w:rsidRPr="009079E8">
              <w:rPr>
                <w:rFonts w:ascii="Calibri" w:eastAsia="Calibri" w:hAnsi="Calibri" w:cs="Calibri"/>
                <w:b/>
                <w:lang w:val="hr-HR"/>
              </w:rPr>
              <w:t xml:space="preserve"> (NPR. ZAGREB-SL. BROD)</w:t>
            </w: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EDD3A" w14:textId="166F9413" w:rsidR="00D32F30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9BD35" w14:textId="597D69AB" w:rsidR="00D32F30" w:rsidRPr="009079E8" w:rsidRDefault="00834B81">
            <w:pPr>
              <w:rPr>
                <w:lang w:val="hr-HR"/>
              </w:rPr>
            </w:pPr>
            <w:r w:rsidRPr="009079E8">
              <w:rPr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F1C6A81" w14:textId="77777777" w:rsidR="00D32F30" w:rsidRPr="009079E8" w:rsidRDefault="00D32F30">
            <w:pPr>
              <w:rPr>
                <w:lang w:val="hr-HR"/>
              </w:rPr>
            </w:pPr>
          </w:p>
        </w:tc>
      </w:tr>
      <w:tr w:rsidR="00E71E27" w:rsidRPr="009079E8" w14:paraId="603384B4" w14:textId="77777777" w:rsidTr="00A751B3">
        <w:trPr>
          <w:trHeight w:hRule="exact" w:val="397"/>
        </w:trPr>
        <w:tc>
          <w:tcPr>
            <w:tcW w:w="4410" w:type="dxa"/>
            <w:tcBorders>
              <w:top w:val="single" w:sz="7" w:space="0" w:color="000000"/>
              <w:left w:val="single" w:sz="13" w:space="0" w:color="000000"/>
              <w:bottom w:val="single" w:sz="12" w:space="0" w:color="auto"/>
              <w:right w:val="single" w:sz="7" w:space="0" w:color="000000"/>
            </w:tcBorders>
          </w:tcPr>
          <w:p w14:paraId="0256F6B7" w14:textId="134804BD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5D437929" w14:textId="09EA3839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BF9F6" w14:textId="4278A563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500F13E" w14:textId="55F806B7" w:rsidR="00EE0A49" w:rsidRPr="009079E8" w:rsidRDefault="00EE0A49">
            <w:pPr>
              <w:rPr>
                <w:lang w:val="hr-HR"/>
              </w:rPr>
            </w:pPr>
          </w:p>
        </w:tc>
      </w:tr>
      <w:tr w:rsidR="00E71E27" w:rsidRPr="009079E8" w14:paraId="35445227" w14:textId="77777777" w:rsidTr="00A751B3">
        <w:trPr>
          <w:trHeight w:hRule="exact" w:val="447"/>
        </w:trPr>
        <w:tc>
          <w:tcPr>
            <w:tcW w:w="62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A43AA9E" w14:textId="77777777" w:rsidR="00EE0A49" w:rsidRPr="009079E8" w:rsidRDefault="00EA31FB" w:rsidP="0075081C">
            <w:pPr>
              <w:tabs>
                <w:tab w:val="left" w:pos="5339"/>
              </w:tabs>
              <w:jc w:val="center"/>
              <w:rPr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3"/>
                <w:szCs w:val="23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3"/>
                <w:szCs w:val="23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3"/>
                <w:szCs w:val="23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3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(k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23"/>
                <w:szCs w:val="23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):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12" w:space="0" w:color="auto"/>
              <w:bottom w:val="single" w:sz="13" w:space="0" w:color="000000"/>
              <w:right w:val="single" w:sz="7" w:space="0" w:color="000000"/>
            </w:tcBorders>
          </w:tcPr>
          <w:p w14:paraId="30F53D53" w14:textId="66CDC56D" w:rsidR="00EE0A49" w:rsidRPr="009079E8" w:rsidRDefault="00EE0A49" w:rsidP="00627501">
            <w:pPr>
              <w:spacing w:after="0" w:line="240" w:lineRule="auto"/>
              <w:ind w:right="-4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B3E6F65" w14:textId="6342C551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E0A49" w:rsidRPr="009079E8" w14:paraId="2946E0D4" w14:textId="77777777" w:rsidTr="00A751B3">
        <w:trPr>
          <w:trHeight w:hRule="exact" w:val="108"/>
        </w:trPr>
        <w:tc>
          <w:tcPr>
            <w:tcW w:w="10050" w:type="dxa"/>
            <w:gridSpan w:val="5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1910818E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546C9BA3" w14:textId="77777777" w:rsidTr="00A751B3">
        <w:trPr>
          <w:trHeight w:hRule="exact" w:val="305"/>
        </w:trPr>
        <w:tc>
          <w:tcPr>
            <w:tcW w:w="823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C6D9F1" w:themeFill="text2" w:themeFillTint="33"/>
          </w:tcPr>
          <w:p w14:paraId="1F2C005B" w14:textId="77777777" w:rsidR="00EE0A49" w:rsidRPr="009079E8" w:rsidRDefault="00084CDA">
            <w:pPr>
              <w:spacing w:after="0" w:line="277" w:lineRule="exact"/>
              <w:ind w:left="23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3.</w:t>
            </w:r>
            <w:r w:rsidRPr="009079E8"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3"/>
                <w:szCs w:val="23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highlight w:val="yellow"/>
                <w:lang w:val="hr-HR"/>
              </w:rPr>
              <w:t>T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R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highlight w:val="yellow"/>
                <w:lang w:val="hr-HR"/>
              </w:rPr>
              <w:t>OŠ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highlight w:val="yellow"/>
                <w:lang w:val="hr-HR"/>
              </w:rPr>
              <w:t>K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OVI</w:t>
            </w:r>
            <w:r w:rsidRPr="008E651C">
              <w:rPr>
                <w:rFonts w:ascii="Calibri" w:eastAsia="Calibri" w:hAnsi="Calibri" w:cs="Calibri"/>
                <w:b/>
                <w:bCs/>
                <w:spacing w:val="20"/>
                <w:position w:val="1"/>
                <w:sz w:val="23"/>
                <w:szCs w:val="23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P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highlight w:val="yellow"/>
                <w:lang w:val="hr-HR"/>
              </w:rPr>
              <w:t>R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highlight w:val="yellow"/>
                <w:lang w:val="hr-HR"/>
              </w:rPr>
              <w:t>J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EVOZA</w:t>
            </w:r>
            <w:r w:rsidRPr="008E651C">
              <w:rPr>
                <w:rFonts w:ascii="Calibri" w:eastAsia="Calibri" w:hAnsi="Calibri" w:cs="Calibri"/>
                <w:b/>
                <w:bCs/>
                <w:spacing w:val="21"/>
                <w:position w:val="1"/>
                <w:sz w:val="23"/>
                <w:szCs w:val="23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O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highlight w:val="yellow"/>
                <w:lang w:val="hr-HR"/>
              </w:rPr>
              <w:t>S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highlight w:val="yellow"/>
                <w:lang w:val="hr-HR"/>
              </w:rPr>
              <w:t>T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highlight w:val="yellow"/>
                <w:lang w:val="hr-HR"/>
              </w:rPr>
              <w:t>AL</w:t>
            </w:r>
            <w:r w:rsidRPr="008E651C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highlight w:val="yellow"/>
                <w:lang w:val="hr-HR"/>
              </w:rPr>
              <w:t>I</w:t>
            </w:r>
            <w:r w:rsidRPr="008E651C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3"/>
                <w:szCs w:val="23"/>
                <w:highlight w:val="yellow"/>
                <w:lang w:val="hr-HR"/>
              </w:rPr>
              <w:t xml:space="preserve"> 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highlight w:val="yellow"/>
                <w:lang w:val="hr-HR"/>
              </w:rPr>
              <w:t>T</w:t>
            </w:r>
            <w:r w:rsidRPr="008E651C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highlight w:val="yellow"/>
                <w:lang w:val="hr-HR"/>
              </w:rPr>
              <w:t>R</w:t>
            </w:r>
            <w:r w:rsidRPr="008E651C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highlight w:val="yellow"/>
                <w:lang w:val="hr-HR"/>
              </w:rPr>
              <w:t>OŠ</w:t>
            </w:r>
            <w:r w:rsidRPr="008E651C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highlight w:val="yellow"/>
                <w:lang w:val="hr-HR"/>
              </w:rPr>
              <w:t>K</w:t>
            </w:r>
            <w:r w:rsidRPr="008E651C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highlight w:val="yellow"/>
                <w:lang w:val="hr-HR"/>
              </w:rPr>
              <w:t>OVI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761666A4" w14:textId="77777777" w:rsidR="00EE0A49" w:rsidRPr="009079E8" w:rsidRDefault="00084CDA">
            <w:pPr>
              <w:spacing w:after="0" w:line="277" w:lineRule="exact"/>
              <w:ind w:left="460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UPNO</w:t>
            </w:r>
          </w:p>
        </w:tc>
      </w:tr>
      <w:tr w:rsidR="00EE0A49" w:rsidRPr="008E651C" w14:paraId="1F79F4D3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3CD87E9" w14:textId="2880CEC2" w:rsidR="00EE0A49" w:rsidRPr="008E651C" w:rsidRDefault="008E651C">
            <w:pPr>
              <w:rPr>
                <w:b/>
                <w:bCs/>
                <w:lang w:val="hr-HR"/>
              </w:rPr>
            </w:pPr>
            <w:r w:rsidRPr="008E651C">
              <w:rPr>
                <w:b/>
                <w:bCs/>
                <w:lang w:val="hr-HR"/>
              </w:rPr>
              <w:t>Napomena: NAVODE SE SVI TROŠKOVI NEOVISNO O NAČINU PLAĆANJA</w:t>
            </w: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EE3AD3E" w14:textId="77777777" w:rsidR="00EE0A49" w:rsidRPr="008E651C" w:rsidRDefault="00EE0A49" w:rsidP="008E651C">
            <w:pPr>
              <w:jc w:val="right"/>
              <w:rPr>
                <w:b/>
                <w:bCs/>
                <w:lang w:val="hr-HR"/>
              </w:rPr>
            </w:pPr>
          </w:p>
        </w:tc>
      </w:tr>
      <w:tr w:rsidR="008E651C" w:rsidRPr="008E651C" w14:paraId="1612DE66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F8D8A2B" w14:textId="23088AED" w:rsidR="008E651C" w:rsidRPr="008E651C" w:rsidRDefault="008E651C">
            <w:pPr>
              <w:rPr>
                <w:i/>
                <w:iCs/>
                <w:lang w:val="hr-HR"/>
              </w:rPr>
            </w:pPr>
            <w:r w:rsidRPr="008E651C">
              <w:rPr>
                <w:i/>
                <w:iCs/>
                <w:lang w:val="hr-HR"/>
              </w:rPr>
              <w:t>NPR. GORIVO (SLUŽBENA KARTICA) 60,00 EUR</w:t>
            </w: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3FA581B" w14:textId="330A0366" w:rsidR="008E651C" w:rsidRPr="008E651C" w:rsidRDefault="008E651C" w:rsidP="008E651C">
            <w:pPr>
              <w:jc w:val="right"/>
              <w:rPr>
                <w:b/>
                <w:bCs/>
                <w:i/>
                <w:iCs/>
                <w:lang w:val="hr-HR"/>
              </w:rPr>
            </w:pPr>
            <w:r w:rsidRPr="008E651C">
              <w:rPr>
                <w:b/>
                <w:bCs/>
                <w:i/>
                <w:iCs/>
                <w:lang w:val="hr-HR"/>
              </w:rPr>
              <w:t>-----</w:t>
            </w:r>
          </w:p>
        </w:tc>
      </w:tr>
      <w:tr w:rsidR="008E651C" w:rsidRPr="008E651C" w14:paraId="0D78EADF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43F00C0" w14:textId="73E437FB" w:rsidR="008E651C" w:rsidRPr="008E651C" w:rsidRDefault="008E651C">
            <w:pPr>
              <w:rPr>
                <w:i/>
                <w:iCs/>
                <w:lang w:val="hr-HR"/>
              </w:rPr>
            </w:pPr>
            <w:r w:rsidRPr="008E651C">
              <w:rPr>
                <w:i/>
                <w:iCs/>
                <w:lang w:val="hr-HR"/>
              </w:rPr>
              <w:t xml:space="preserve">NPR. CESTARINA </w:t>
            </w: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00C933A" w14:textId="1AD76833" w:rsidR="008E651C" w:rsidRPr="008E651C" w:rsidRDefault="008E651C" w:rsidP="008E651C">
            <w:pPr>
              <w:jc w:val="right"/>
              <w:rPr>
                <w:b/>
                <w:bCs/>
                <w:i/>
                <w:iCs/>
                <w:lang w:val="hr-HR"/>
              </w:rPr>
            </w:pPr>
            <w:r w:rsidRPr="008E651C">
              <w:rPr>
                <w:b/>
                <w:bCs/>
                <w:i/>
                <w:iCs/>
                <w:lang w:val="hr-HR"/>
              </w:rPr>
              <w:t>20,00</w:t>
            </w:r>
          </w:p>
        </w:tc>
      </w:tr>
      <w:tr w:rsidR="008E651C" w:rsidRPr="009079E8" w14:paraId="777F7C70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F5EBE7A" w14:textId="77777777" w:rsidR="008E651C" w:rsidRPr="009079E8" w:rsidRDefault="008E651C">
            <w:pPr>
              <w:rPr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0BE16D9" w14:textId="77777777" w:rsidR="008E651C" w:rsidRPr="009079E8" w:rsidRDefault="008E651C" w:rsidP="008E651C">
            <w:pPr>
              <w:jc w:val="right"/>
              <w:rPr>
                <w:lang w:val="hr-HR"/>
              </w:rPr>
            </w:pPr>
          </w:p>
        </w:tc>
      </w:tr>
      <w:tr w:rsidR="008E651C" w:rsidRPr="009079E8" w14:paraId="68B9C758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D7C293F" w14:textId="77777777" w:rsidR="008E651C" w:rsidRPr="009079E8" w:rsidRDefault="008E651C">
            <w:pPr>
              <w:rPr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F472DED" w14:textId="77777777" w:rsidR="008E651C" w:rsidRPr="009079E8" w:rsidRDefault="008E651C" w:rsidP="008E651C">
            <w:pPr>
              <w:jc w:val="right"/>
              <w:rPr>
                <w:lang w:val="hr-HR"/>
              </w:rPr>
            </w:pPr>
          </w:p>
        </w:tc>
      </w:tr>
      <w:tr w:rsidR="008E651C" w:rsidRPr="009079E8" w14:paraId="1798B22B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DB52440" w14:textId="77777777" w:rsidR="008E651C" w:rsidRPr="009079E8" w:rsidRDefault="008E651C">
            <w:pPr>
              <w:rPr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93CABD4" w14:textId="77777777" w:rsidR="008E651C" w:rsidRPr="009079E8" w:rsidRDefault="008E651C" w:rsidP="008E651C">
            <w:pPr>
              <w:jc w:val="right"/>
              <w:rPr>
                <w:lang w:val="hr-HR"/>
              </w:rPr>
            </w:pPr>
          </w:p>
        </w:tc>
      </w:tr>
      <w:tr w:rsidR="008E651C" w:rsidRPr="009079E8" w14:paraId="3CE2F46A" w14:textId="77777777" w:rsidTr="00A751B3">
        <w:trPr>
          <w:trHeight w:hRule="exact" w:val="284"/>
        </w:trPr>
        <w:tc>
          <w:tcPr>
            <w:tcW w:w="8230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7FE7D99" w14:textId="77777777" w:rsidR="008E651C" w:rsidRPr="009079E8" w:rsidRDefault="008E651C">
            <w:pPr>
              <w:rPr>
                <w:lang w:val="hr-HR"/>
              </w:rPr>
            </w:pP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9250950" w14:textId="77777777" w:rsidR="008E651C" w:rsidRPr="009079E8" w:rsidRDefault="008E651C" w:rsidP="008E651C">
            <w:pPr>
              <w:jc w:val="right"/>
              <w:rPr>
                <w:lang w:val="hr-HR"/>
              </w:rPr>
            </w:pPr>
          </w:p>
        </w:tc>
      </w:tr>
      <w:tr w:rsidR="00E71E27" w:rsidRPr="009079E8" w14:paraId="2C0804D8" w14:textId="77777777" w:rsidTr="00A751B3">
        <w:trPr>
          <w:trHeight w:hRule="exact" w:val="510"/>
        </w:trPr>
        <w:tc>
          <w:tcPr>
            <w:tcW w:w="6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4B1F934" w14:textId="22157FBF" w:rsidR="00EE0A49" w:rsidRPr="009079E8" w:rsidRDefault="00211B11">
            <w:pPr>
              <w:rPr>
                <w:b/>
                <w:lang w:val="hr-HR"/>
              </w:rPr>
            </w:pPr>
            <w:r w:rsidRPr="009079E8">
              <w:rPr>
                <w:b/>
                <w:lang w:val="hr-HR"/>
              </w:rPr>
              <w:t xml:space="preserve">Prelazak granice </w:t>
            </w:r>
            <w:r w:rsidR="00387EB5" w:rsidRPr="009079E8">
              <w:rPr>
                <w:b/>
                <w:lang w:val="hr-HR"/>
              </w:rPr>
              <w:t>(inozemni službeni put)</w:t>
            </w:r>
          </w:p>
        </w:tc>
        <w:tc>
          <w:tcPr>
            <w:tcW w:w="1937" w:type="dxa"/>
            <w:gridSpan w:val="2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7" w:space="0" w:color="000000"/>
            </w:tcBorders>
          </w:tcPr>
          <w:p w14:paraId="5AB1FC5B" w14:textId="77777777" w:rsidR="00EE0A49" w:rsidRPr="009079E8" w:rsidRDefault="00EE0A49">
            <w:pPr>
              <w:spacing w:before="6" w:after="0" w:line="110" w:lineRule="exact"/>
              <w:rPr>
                <w:sz w:val="11"/>
                <w:szCs w:val="11"/>
                <w:lang w:val="hr-HR"/>
              </w:rPr>
            </w:pPr>
          </w:p>
          <w:p w14:paraId="792B1F4C" w14:textId="77777777" w:rsidR="00EE0A49" w:rsidRPr="009079E8" w:rsidRDefault="00084CDA">
            <w:pPr>
              <w:spacing w:after="0" w:line="240" w:lineRule="auto"/>
              <w:ind w:left="412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(</w:t>
            </w:r>
            <w:proofErr w:type="spellStart"/>
            <w:r w:rsidR="00AF16B7"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eur</w:t>
            </w:r>
            <w:proofErr w:type="spellEnd"/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):</w:t>
            </w:r>
          </w:p>
        </w:tc>
        <w:tc>
          <w:tcPr>
            <w:tcW w:w="182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65CAA90" w14:textId="4BCDD397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71E27" w:rsidRPr="009079E8" w14:paraId="4EEC1D30" w14:textId="77777777" w:rsidTr="00A751B3">
        <w:trPr>
          <w:trHeight w:hRule="exact" w:val="510"/>
        </w:trPr>
        <w:tc>
          <w:tcPr>
            <w:tcW w:w="6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AAEA497" w14:textId="5DCA1F65" w:rsidR="00EE0A49" w:rsidRPr="009079E8" w:rsidRDefault="00211B11">
            <w:pPr>
              <w:rPr>
                <w:b/>
                <w:lang w:val="hr-HR"/>
              </w:rPr>
            </w:pPr>
            <w:r w:rsidRPr="009079E8">
              <w:rPr>
                <w:b/>
                <w:lang w:val="hr-HR"/>
              </w:rPr>
              <w:t xml:space="preserve">U odlasku: </w:t>
            </w:r>
            <w:r w:rsidR="00387EB5" w:rsidRPr="009079E8">
              <w:rPr>
                <w:b/>
                <w:highlight w:val="yellow"/>
                <w:lang w:val="hr-HR"/>
              </w:rPr>
              <w:t>VRIJEME, SATI, GRANIČNI PRIJELAZ</w:t>
            </w:r>
            <w:r w:rsidR="00834B81" w:rsidRPr="009079E8">
              <w:rPr>
                <w:b/>
                <w:lang w:val="hr-HR"/>
              </w:rPr>
              <w:t xml:space="preserve"> </w:t>
            </w:r>
            <w:r w:rsidR="00DF34C9" w:rsidRPr="009079E8">
              <w:rPr>
                <w:b/>
                <w:lang w:val="hr-HR"/>
              </w:rPr>
              <w:t xml:space="preserve"> </w:t>
            </w:r>
            <w:r w:rsidR="00303FB5" w:rsidRPr="009079E8">
              <w:rPr>
                <w:b/>
                <w:lang w:val="hr-HR"/>
              </w:rPr>
              <w:t xml:space="preserve"> </w:t>
            </w:r>
            <w:r w:rsidRPr="009079E8">
              <w:rPr>
                <w:b/>
                <w:lang w:val="hr-HR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7" w:space="0" w:color="000000"/>
            </w:tcBorders>
          </w:tcPr>
          <w:p w14:paraId="28ED11B1" w14:textId="77777777" w:rsidR="00EE0A49" w:rsidRPr="009079E8" w:rsidRDefault="00EE0A49">
            <w:pPr>
              <w:spacing w:before="6" w:after="0" w:line="110" w:lineRule="exact"/>
              <w:rPr>
                <w:sz w:val="11"/>
                <w:szCs w:val="11"/>
                <w:lang w:val="hr-HR"/>
              </w:rPr>
            </w:pPr>
          </w:p>
          <w:p w14:paraId="29CC8F2A" w14:textId="77777777" w:rsidR="00EE0A49" w:rsidRPr="009079E8" w:rsidRDefault="00084CDA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KONT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C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20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(</w:t>
            </w:r>
            <w:proofErr w:type="spellStart"/>
            <w:r w:rsidR="00AF16B7"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eur</w:t>
            </w:r>
            <w:proofErr w:type="spellEnd"/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):</w:t>
            </w:r>
          </w:p>
        </w:tc>
        <w:tc>
          <w:tcPr>
            <w:tcW w:w="18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79D0C43" w14:textId="323B2EBC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  <w:tr w:rsidR="00E71E27" w:rsidRPr="009079E8" w14:paraId="27ED1A49" w14:textId="77777777" w:rsidTr="00A751B3">
        <w:trPr>
          <w:trHeight w:hRule="exact" w:val="510"/>
        </w:trPr>
        <w:tc>
          <w:tcPr>
            <w:tcW w:w="6293" w:type="dxa"/>
            <w:gridSpan w:val="2"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532892C7" w14:textId="759B07DF" w:rsidR="00EE0A49" w:rsidRPr="009079E8" w:rsidRDefault="00211B11">
            <w:pPr>
              <w:rPr>
                <w:b/>
                <w:lang w:val="hr-HR"/>
              </w:rPr>
            </w:pPr>
            <w:r w:rsidRPr="009079E8">
              <w:rPr>
                <w:b/>
                <w:lang w:val="hr-HR"/>
              </w:rPr>
              <w:t xml:space="preserve">U povratku : </w:t>
            </w:r>
            <w:r w:rsidR="00387EB5" w:rsidRPr="009079E8">
              <w:rPr>
                <w:b/>
                <w:highlight w:val="yellow"/>
                <w:lang w:val="hr-HR"/>
              </w:rPr>
              <w:t>VRIJEME, SATI, GRANIČNI PRIJELAZ</w:t>
            </w:r>
            <w:r w:rsidR="00387EB5" w:rsidRPr="009079E8">
              <w:rPr>
                <w:b/>
                <w:lang w:val="hr-HR"/>
              </w:rPr>
              <w:t xml:space="preserve">    </w:t>
            </w:r>
          </w:p>
        </w:tc>
        <w:tc>
          <w:tcPr>
            <w:tcW w:w="1937" w:type="dxa"/>
            <w:gridSpan w:val="2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7" w:space="0" w:color="000000"/>
            </w:tcBorders>
          </w:tcPr>
          <w:p w14:paraId="5693BC0D" w14:textId="77777777" w:rsidR="00EE0A49" w:rsidRPr="009079E8" w:rsidRDefault="00084CDA">
            <w:pPr>
              <w:spacing w:after="0" w:line="218" w:lineRule="exact"/>
              <w:ind w:left="431" w:right="41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TAT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ZA</w:t>
            </w:r>
          </w:p>
          <w:p w14:paraId="7CA21DCE" w14:textId="77777777" w:rsidR="00EE0A49" w:rsidRPr="009079E8" w:rsidRDefault="00084CDA">
            <w:pPr>
              <w:spacing w:before="25" w:after="0" w:line="211" w:lineRule="exact"/>
              <w:ind w:left="6" w:right="-15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LA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TU</w:t>
            </w:r>
            <w:r w:rsidRPr="009079E8"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-</w:t>
            </w:r>
            <w:r w:rsidRPr="009079E8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(</w:t>
            </w:r>
            <w:proofErr w:type="spellStart"/>
            <w:r w:rsidR="00AF16B7"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eur</w:t>
            </w:r>
            <w:proofErr w:type="spellEnd"/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):</w:t>
            </w:r>
          </w:p>
        </w:tc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25E54EE" w14:textId="237CA4D6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highlight w:val="yellow"/>
                <w:lang w:val="hr-HR"/>
              </w:rPr>
              <w:t>POPUNITI</w:t>
            </w:r>
          </w:p>
        </w:tc>
      </w:tr>
    </w:tbl>
    <w:p w14:paraId="4E1624AE" w14:textId="1EF47493" w:rsidR="00033E54" w:rsidRPr="009079E8" w:rsidRDefault="00033E54" w:rsidP="00033E54">
      <w:pPr>
        <w:tabs>
          <w:tab w:val="left" w:pos="1032"/>
        </w:tabs>
        <w:rPr>
          <w:lang w:val="hr-HR"/>
        </w:rPr>
        <w:sectPr w:rsidR="00033E54" w:rsidRPr="009079E8" w:rsidSect="00591ED5">
          <w:type w:val="continuous"/>
          <w:pgSz w:w="11920" w:h="16840"/>
          <w:pgMar w:top="632" w:right="900" w:bottom="280" w:left="920" w:header="720" w:footer="720" w:gutter="0"/>
          <w:cols w:space="720"/>
        </w:sectPr>
      </w:pPr>
    </w:p>
    <w:p w14:paraId="428A0FF6" w14:textId="77777777" w:rsidR="00393823" w:rsidRPr="009079E8" w:rsidRDefault="00393823">
      <w:pPr>
        <w:spacing w:before="2" w:after="0" w:line="90" w:lineRule="exact"/>
        <w:rPr>
          <w:sz w:val="9"/>
          <w:szCs w:val="9"/>
          <w:lang w:val="hr-HR"/>
        </w:rPr>
      </w:pPr>
    </w:p>
    <w:tbl>
      <w:tblPr>
        <w:tblW w:w="984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8"/>
        <w:gridCol w:w="1856"/>
        <w:gridCol w:w="1909"/>
        <w:gridCol w:w="1800"/>
      </w:tblGrid>
      <w:tr w:rsidR="00EE0A49" w:rsidRPr="009079E8" w14:paraId="1B387C93" w14:textId="77777777" w:rsidTr="00A0453C">
        <w:trPr>
          <w:trHeight w:hRule="exact" w:val="796"/>
        </w:trPr>
        <w:tc>
          <w:tcPr>
            <w:tcW w:w="427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C6D9F1" w:themeFill="text2" w:themeFillTint="33"/>
          </w:tcPr>
          <w:p w14:paraId="175450AE" w14:textId="09E2DF02" w:rsidR="00387EB5" w:rsidRPr="009079E8" w:rsidRDefault="00387EB5" w:rsidP="00387EB5">
            <w:pPr>
              <w:spacing w:before="87" w:after="0" w:line="240" w:lineRule="auto"/>
              <w:ind w:left="164" w:right="-20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NAZIV ORGANIZACIJE:</w:t>
            </w: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 xml:space="preserve"> POPUNITI NAZIV, SJEDIŠTE, TELEFON</w:t>
            </w:r>
          </w:p>
          <w:p w14:paraId="39654953" w14:textId="77777777" w:rsidR="00EE0A49" w:rsidRPr="009079E8" w:rsidRDefault="00EE0A49">
            <w:pPr>
              <w:spacing w:before="1" w:after="0" w:line="240" w:lineRule="auto"/>
              <w:ind w:left="738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</w:p>
        </w:tc>
        <w:tc>
          <w:tcPr>
            <w:tcW w:w="3765" w:type="dxa"/>
            <w:gridSpan w:val="2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DBAC133" w14:textId="77777777" w:rsidR="00EE0A49" w:rsidRPr="009079E8" w:rsidRDefault="00084CDA" w:rsidP="00A751B3">
            <w:pPr>
              <w:spacing w:before="7" w:after="0" w:line="240" w:lineRule="auto"/>
              <w:ind w:left="445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OG</w:t>
            </w:r>
            <w:r w:rsidRPr="009079E8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ZA S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UŽBE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 xml:space="preserve">O 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JE</w:t>
            </w:r>
          </w:p>
        </w:tc>
        <w:tc>
          <w:tcPr>
            <w:tcW w:w="18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3" w:space="0" w:color="000000"/>
            </w:tcBorders>
          </w:tcPr>
          <w:p w14:paraId="0092CFBF" w14:textId="7794CC95" w:rsidR="00EE0A49" w:rsidRPr="009079E8" w:rsidRDefault="00A751B3">
            <w:pPr>
              <w:spacing w:before="17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spacing w:val="1"/>
                <w:position w:val="1"/>
                <w:lang w:val="hr-HR"/>
              </w:rPr>
              <w:t>B</w:t>
            </w:r>
            <w:r w:rsidRPr="009079E8">
              <w:rPr>
                <w:rFonts w:ascii="Calibri" w:eastAsia="Calibri" w:hAnsi="Calibri" w:cs="Calibri"/>
                <w:b/>
                <w:spacing w:val="-1"/>
                <w:position w:val="1"/>
                <w:lang w:val="hr-HR"/>
              </w:rPr>
              <w:t>ro</w:t>
            </w:r>
            <w:r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>j PN:</w:t>
            </w:r>
            <w:r w:rsidR="00387EB5" w:rsidRPr="009079E8">
              <w:rPr>
                <w:rFonts w:ascii="Calibri" w:eastAsia="Calibri" w:hAnsi="Calibri" w:cs="Calibri"/>
                <w:b/>
                <w:position w:val="1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</w:p>
        </w:tc>
      </w:tr>
      <w:tr w:rsidR="00EE0A49" w:rsidRPr="009079E8" w14:paraId="36D19174" w14:textId="77777777" w:rsidTr="00A0453C">
        <w:trPr>
          <w:trHeight w:hRule="exact" w:val="108"/>
        </w:trPr>
        <w:tc>
          <w:tcPr>
            <w:tcW w:w="9843" w:type="dxa"/>
            <w:gridSpan w:val="4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610FD0FE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62C71F85" w14:textId="77777777" w:rsidTr="00A0453C">
        <w:trPr>
          <w:trHeight w:hRule="exact" w:val="305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20C5E3F6" w14:textId="77777777" w:rsidR="00EE0A49" w:rsidRPr="009079E8" w:rsidRDefault="00084CDA">
            <w:pPr>
              <w:spacing w:after="0" w:line="277" w:lineRule="exact"/>
              <w:ind w:left="3879" w:right="3845"/>
              <w:jc w:val="center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VRDA</w:t>
            </w:r>
            <w:r w:rsidRPr="009079E8">
              <w:rPr>
                <w:rFonts w:ascii="Calibri" w:eastAsia="Calibri" w:hAnsi="Calibri" w:cs="Calibri"/>
                <w:b/>
                <w:bCs/>
                <w:spacing w:val="19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BO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  <w:sz w:val="23"/>
                <w:szCs w:val="23"/>
                <w:lang w:val="hr-HR"/>
              </w:rPr>
              <w:t>RA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A</w:t>
            </w:r>
            <w:r w:rsidR="00A751B3"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 xml:space="preserve"> U</w:t>
            </w:r>
          </w:p>
        </w:tc>
      </w:tr>
      <w:tr w:rsidR="00EE0A49" w:rsidRPr="009079E8" w14:paraId="046B6E7D" w14:textId="77777777" w:rsidTr="00A0453C">
        <w:trPr>
          <w:trHeight w:hRule="exact" w:val="324"/>
        </w:trPr>
        <w:tc>
          <w:tcPr>
            <w:tcW w:w="4278" w:type="dxa"/>
            <w:tcBorders>
              <w:top w:val="single" w:sz="8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C111247" w14:textId="77777777" w:rsidR="00EE0A49" w:rsidRPr="009079E8" w:rsidRDefault="00084CDA">
            <w:pPr>
              <w:spacing w:before="41" w:after="0" w:line="240" w:lineRule="auto"/>
              <w:ind w:left="16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Im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pr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z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ob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6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pu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e: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6E2EC" w14:textId="77777777" w:rsidR="00EE0A49" w:rsidRPr="009079E8" w:rsidRDefault="00084CDA">
            <w:pPr>
              <w:spacing w:before="41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la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z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ak</w:t>
            </w:r>
            <w:r w:rsidRPr="009079E8"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a: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22E4" w14:textId="77777777" w:rsidR="00EE0A49" w:rsidRPr="009079E8" w:rsidRDefault="00084CDA">
            <w:pPr>
              <w:spacing w:before="41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la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hr-HR"/>
              </w:rPr>
              <w:t>z</w:t>
            </w:r>
            <w:r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ak</w:t>
            </w:r>
            <w:r w:rsidRPr="009079E8"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n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8376A5" w14:textId="77777777" w:rsidR="00EE0A49" w:rsidRPr="009079E8" w:rsidRDefault="00084CDA">
            <w:pPr>
              <w:spacing w:before="41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a:</w:t>
            </w:r>
          </w:p>
        </w:tc>
      </w:tr>
      <w:tr w:rsidR="00EE0A49" w:rsidRPr="009079E8" w14:paraId="08BFAB5B" w14:textId="77777777" w:rsidTr="00A0453C">
        <w:trPr>
          <w:trHeight w:hRule="exact" w:val="732"/>
        </w:trPr>
        <w:tc>
          <w:tcPr>
            <w:tcW w:w="427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87A5D05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F57B6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9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4EB95" w14:textId="77777777" w:rsidR="00EE0A49" w:rsidRPr="009079E8" w:rsidRDefault="00EE0A49">
            <w:pPr>
              <w:rPr>
                <w:lang w:val="hr-HR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02EA6BF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5271EC16" w14:textId="77777777" w:rsidTr="00A0453C">
        <w:trPr>
          <w:trHeight w:hRule="exact" w:val="108"/>
        </w:trPr>
        <w:tc>
          <w:tcPr>
            <w:tcW w:w="9843" w:type="dxa"/>
            <w:gridSpan w:val="4"/>
            <w:tcBorders>
              <w:top w:val="single" w:sz="7" w:space="0" w:color="000000"/>
              <w:left w:val="nil"/>
              <w:bottom w:val="single" w:sz="12" w:space="0" w:color="auto"/>
              <w:right w:val="nil"/>
            </w:tcBorders>
          </w:tcPr>
          <w:p w14:paraId="3C1D7DDA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409555C9" w14:textId="77777777" w:rsidTr="00A0453C">
        <w:trPr>
          <w:trHeight w:hRule="exact" w:val="305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777AE44D" w14:textId="77777777" w:rsidR="00EE0A49" w:rsidRPr="009079E8" w:rsidRDefault="00084CDA">
            <w:pPr>
              <w:spacing w:after="0" w:line="277" w:lineRule="exact"/>
              <w:ind w:left="2738" w:right="-20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IZV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EŠĆE</w:t>
            </w:r>
            <w:r w:rsidRPr="009079E8">
              <w:rPr>
                <w:rFonts w:ascii="Calibri" w:eastAsia="Calibri" w:hAnsi="Calibri" w:cs="Calibri"/>
                <w:b/>
                <w:bCs/>
                <w:spacing w:val="18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REZULTATIMA</w:t>
            </w:r>
            <w:r w:rsidRPr="009079E8">
              <w:rPr>
                <w:rFonts w:ascii="Calibri" w:eastAsia="Calibri" w:hAnsi="Calibri" w:cs="Calibri"/>
                <w:b/>
                <w:bCs/>
                <w:spacing w:val="27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3"/>
                <w:szCs w:val="23"/>
                <w:lang w:val="hr-HR"/>
              </w:rPr>
              <w:t>SL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UŽB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3"/>
                <w:szCs w:val="23"/>
                <w:lang w:val="hr-HR"/>
              </w:rPr>
              <w:t>EN</w:t>
            </w:r>
            <w:r w:rsidRPr="009079E8">
              <w:rPr>
                <w:rFonts w:ascii="Calibri" w:eastAsia="Calibri" w:hAnsi="Calibri" w:cs="Calibri"/>
                <w:b/>
                <w:bCs/>
                <w:position w:val="1"/>
                <w:sz w:val="23"/>
                <w:szCs w:val="23"/>
                <w:lang w:val="hr-HR"/>
              </w:rPr>
              <w:t>OG</w:t>
            </w:r>
            <w:r w:rsidRPr="009079E8">
              <w:rPr>
                <w:rFonts w:ascii="Calibri" w:eastAsia="Calibri" w:hAnsi="Calibri" w:cs="Calibri"/>
                <w:b/>
                <w:bCs/>
                <w:spacing w:val="23"/>
                <w:position w:val="1"/>
                <w:sz w:val="23"/>
                <w:szCs w:val="23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position w:val="1"/>
                <w:sz w:val="23"/>
                <w:szCs w:val="23"/>
                <w:lang w:val="hr-HR"/>
              </w:rPr>
              <w:t>PUTA</w:t>
            </w:r>
          </w:p>
        </w:tc>
      </w:tr>
      <w:tr w:rsidR="00EE0A49" w:rsidRPr="009079E8" w14:paraId="316C5B2A" w14:textId="77777777" w:rsidTr="00A0453C">
        <w:trPr>
          <w:trHeight w:hRule="exact" w:val="6207"/>
        </w:trPr>
        <w:tc>
          <w:tcPr>
            <w:tcW w:w="9843" w:type="dxa"/>
            <w:gridSpan w:val="4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C08C494" w14:textId="77777777" w:rsidR="0070558A" w:rsidRPr="009079E8" w:rsidRDefault="0070558A">
            <w:pPr>
              <w:rPr>
                <w:lang w:val="hr-HR"/>
              </w:rPr>
            </w:pPr>
          </w:p>
          <w:p w14:paraId="255D6B3F" w14:textId="77777777" w:rsidR="00387EB5" w:rsidRPr="009079E8" w:rsidRDefault="00387EB5">
            <w:pPr>
              <w:rPr>
                <w:lang w:val="hr-HR"/>
              </w:rPr>
            </w:pPr>
          </w:p>
          <w:p w14:paraId="03CF0491" w14:textId="3D9E8298" w:rsidR="00387EB5" w:rsidRPr="009079E8" w:rsidRDefault="00387EB5" w:rsidP="00387EB5">
            <w:pPr>
              <w:jc w:val="center"/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</w:p>
          <w:p w14:paraId="61F6A8E2" w14:textId="77777777" w:rsidR="00387EB5" w:rsidRPr="009079E8" w:rsidRDefault="00387EB5" w:rsidP="00647FD8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</w:pPr>
          </w:p>
          <w:p w14:paraId="0473C826" w14:textId="5C150D81" w:rsidR="00214339" w:rsidRPr="009079E8" w:rsidRDefault="00214339" w:rsidP="00647FD8">
            <w:pPr>
              <w:rPr>
                <w:lang w:val="hr-HR"/>
              </w:rPr>
            </w:pPr>
            <w:r w:rsidRPr="009079E8">
              <w:rPr>
                <w:b/>
                <w:bCs/>
                <w:lang w:val="hr-HR"/>
              </w:rPr>
              <w:br/>
            </w:r>
            <w:r w:rsidR="00647FD8" w:rsidRPr="009079E8">
              <w:rPr>
                <w:b/>
                <w:bCs/>
                <w:lang w:val="hr-HR"/>
              </w:rPr>
              <w:t xml:space="preserve">                                                                                                                             </w:t>
            </w:r>
            <w:r w:rsidR="00387EB5" w:rsidRPr="009079E8">
              <w:rPr>
                <w:b/>
                <w:bCs/>
                <w:highlight w:val="yellow"/>
                <w:lang w:val="hr-HR"/>
              </w:rPr>
              <w:t>IME I PREZIME, VLASTORUČNI</w:t>
            </w:r>
            <w:r w:rsidR="00647FD8" w:rsidRPr="009079E8">
              <w:rPr>
                <w:b/>
                <w:bCs/>
                <w:highlight w:val="yellow"/>
                <w:lang w:val="hr-HR"/>
              </w:rPr>
              <w:t xml:space="preserve"> </w:t>
            </w:r>
            <w:r w:rsidR="00387EB5" w:rsidRPr="009079E8">
              <w:rPr>
                <w:b/>
                <w:bCs/>
                <w:highlight w:val="yellow"/>
                <w:lang w:val="hr-HR"/>
              </w:rPr>
              <w:t>POTPIS</w:t>
            </w:r>
            <w:r w:rsidRPr="009079E8">
              <w:rPr>
                <w:b/>
                <w:bCs/>
                <w:lang w:val="hr-HR"/>
              </w:rPr>
              <w:t xml:space="preserve"> </w:t>
            </w:r>
          </w:p>
          <w:p w14:paraId="5D4130EC" w14:textId="77777777" w:rsidR="006E18DF" w:rsidRPr="009079E8" w:rsidRDefault="006E18DF">
            <w:pPr>
              <w:rPr>
                <w:lang w:val="hr-HR"/>
              </w:rPr>
            </w:pPr>
          </w:p>
          <w:p w14:paraId="4E554E38" w14:textId="6482B573" w:rsidR="006E18DF" w:rsidRPr="009079E8" w:rsidRDefault="006E18DF">
            <w:pPr>
              <w:rPr>
                <w:lang w:val="hr-HR"/>
              </w:rPr>
            </w:pPr>
            <w:r w:rsidRPr="009079E8">
              <w:rPr>
                <w:lang w:val="hr-HR"/>
              </w:rPr>
              <w:t xml:space="preserve">                                               </w:t>
            </w:r>
          </w:p>
          <w:p w14:paraId="02A58DAA" w14:textId="77777777" w:rsidR="009767C6" w:rsidRPr="009079E8" w:rsidRDefault="0070558A" w:rsidP="009767C6">
            <w:pPr>
              <w:rPr>
                <w:lang w:val="hr-HR"/>
              </w:rPr>
            </w:pPr>
            <w:r w:rsidRPr="009079E8">
              <w:rPr>
                <w:lang w:val="hr-HR"/>
              </w:rPr>
              <w:t xml:space="preserve">                                                                                                                 </w:t>
            </w:r>
          </w:p>
          <w:p w14:paraId="24386350" w14:textId="77777777" w:rsidR="009767C6" w:rsidRPr="009079E8" w:rsidRDefault="009767C6" w:rsidP="009767C6">
            <w:pPr>
              <w:rPr>
                <w:lang w:val="hr-HR"/>
              </w:rPr>
            </w:pPr>
          </w:p>
          <w:p w14:paraId="2246C284" w14:textId="77777777" w:rsidR="009767C6" w:rsidRPr="009079E8" w:rsidRDefault="009767C6" w:rsidP="009767C6">
            <w:pPr>
              <w:rPr>
                <w:lang w:val="hr-HR"/>
              </w:rPr>
            </w:pPr>
          </w:p>
          <w:p w14:paraId="0FA11341" w14:textId="4ACFADD5" w:rsidR="00EE0A49" w:rsidRPr="009079E8" w:rsidRDefault="00EE0A49" w:rsidP="009767C6">
            <w:pPr>
              <w:jc w:val="center"/>
              <w:rPr>
                <w:lang w:val="hr-HR"/>
              </w:rPr>
            </w:pPr>
          </w:p>
        </w:tc>
      </w:tr>
      <w:tr w:rsidR="00EE0A49" w:rsidRPr="009079E8" w14:paraId="765EA772" w14:textId="77777777" w:rsidTr="00A0453C">
        <w:trPr>
          <w:trHeight w:hRule="exact" w:val="108"/>
        </w:trPr>
        <w:tc>
          <w:tcPr>
            <w:tcW w:w="9843" w:type="dxa"/>
            <w:gridSpan w:val="4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24F216BA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575BF8AE" w14:textId="77777777" w:rsidTr="00A0453C">
        <w:trPr>
          <w:trHeight w:hRule="exact" w:val="305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284AC45D" w14:textId="77777777" w:rsidR="00EE0A49" w:rsidRPr="009079E8" w:rsidRDefault="005558BB" w:rsidP="005558BB">
            <w:pPr>
              <w:spacing w:after="0" w:line="277" w:lineRule="exact"/>
              <w:ind w:left="3141" w:right="2569" w:firstLine="708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  <w:sz w:val="23"/>
                <w:szCs w:val="23"/>
                <w:lang w:val="hr-HR"/>
              </w:rPr>
              <w:t>IBAN TEKUĆEG RAČUNA</w:t>
            </w:r>
          </w:p>
        </w:tc>
      </w:tr>
      <w:tr w:rsidR="00EE0A49" w:rsidRPr="009079E8" w14:paraId="438682B7" w14:textId="77777777" w:rsidTr="00A0453C">
        <w:trPr>
          <w:trHeight w:hRule="exact" w:val="532"/>
        </w:trPr>
        <w:tc>
          <w:tcPr>
            <w:tcW w:w="9843" w:type="dxa"/>
            <w:gridSpan w:val="4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E5FFD54" w14:textId="2E0ADAD5" w:rsidR="00EE0A49" w:rsidRPr="009079E8" w:rsidRDefault="00980FCF">
            <w:pPr>
              <w:rPr>
                <w:lang w:val="hr-HR"/>
              </w:rPr>
            </w:pPr>
            <w:r w:rsidRPr="009079E8">
              <w:rPr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  <w:r w:rsidR="00A55711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>: HR XXXXXXXXXXXXXXXXXXXX</w:t>
            </w:r>
          </w:p>
        </w:tc>
      </w:tr>
      <w:tr w:rsidR="00EE0A49" w:rsidRPr="009079E8" w14:paraId="440517D7" w14:textId="77777777" w:rsidTr="00A0453C">
        <w:trPr>
          <w:trHeight w:hRule="exact" w:val="108"/>
        </w:trPr>
        <w:tc>
          <w:tcPr>
            <w:tcW w:w="9843" w:type="dxa"/>
            <w:gridSpan w:val="4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1A51826C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7DF392E0" w14:textId="77777777" w:rsidTr="00A0453C">
        <w:trPr>
          <w:trHeight w:hRule="exact" w:val="324"/>
        </w:trPr>
        <w:tc>
          <w:tcPr>
            <w:tcW w:w="98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12706C33" w14:textId="77777777" w:rsidR="00EE0A49" w:rsidRPr="009079E8" w:rsidRDefault="00084CDA">
            <w:pPr>
              <w:spacing w:before="15" w:after="0" w:line="240" w:lineRule="auto"/>
              <w:ind w:left="4498" w:right="4464"/>
              <w:jc w:val="center"/>
              <w:rPr>
                <w:rFonts w:ascii="Calibri" w:eastAsia="Calibri" w:hAnsi="Calibri" w:cs="Calibri"/>
                <w:b/>
                <w:sz w:val="23"/>
                <w:szCs w:val="23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23"/>
                <w:szCs w:val="23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23"/>
                <w:szCs w:val="23"/>
                <w:lang w:val="hr-HR"/>
              </w:rPr>
              <w:t>OZI</w:t>
            </w:r>
          </w:p>
        </w:tc>
      </w:tr>
      <w:tr w:rsidR="00EE0A49" w:rsidRPr="009079E8" w14:paraId="09F74A61" w14:textId="77777777" w:rsidTr="00A0453C">
        <w:trPr>
          <w:trHeight w:hRule="exact" w:val="487"/>
        </w:trPr>
        <w:tc>
          <w:tcPr>
            <w:tcW w:w="9843" w:type="dxa"/>
            <w:gridSpan w:val="4"/>
            <w:tcBorders>
              <w:top w:val="single" w:sz="8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04569DFB" w14:textId="2C5AC462" w:rsidR="00EE0A49" w:rsidRPr="009079E8" w:rsidRDefault="00A55711">
            <w:pPr>
              <w:rPr>
                <w:lang w:val="hr-HR"/>
              </w:rPr>
            </w:pPr>
            <w:r>
              <w:rPr>
                <w:lang w:val="hr-HR"/>
              </w:rPr>
              <w:t>Npr. račun za cestarinu 2, račun za gorivo 2, ispis ENC</w:t>
            </w:r>
          </w:p>
        </w:tc>
      </w:tr>
      <w:tr w:rsidR="00EE0A49" w:rsidRPr="009079E8" w14:paraId="183655DF" w14:textId="77777777" w:rsidTr="00A0453C">
        <w:trPr>
          <w:trHeight w:hRule="exact" w:val="487"/>
        </w:trPr>
        <w:tc>
          <w:tcPr>
            <w:tcW w:w="9843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EED1472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61CEC144" w14:textId="77777777" w:rsidTr="00A0453C">
        <w:trPr>
          <w:trHeight w:hRule="exact" w:val="168"/>
        </w:trPr>
        <w:tc>
          <w:tcPr>
            <w:tcW w:w="9843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7891A9C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0B12435F" w14:textId="77777777" w:rsidTr="00A0453C">
        <w:trPr>
          <w:trHeight w:hRule="exact" w:val="324"/>
        </w:trPr>
        <w:tc>
          <w:tcPr>
            <w:tcW w:w="427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3D92B70" w14:textId="77777777" w:rsidR="00EE0A49" w:rsidRPr="009079E8" w:rsidRDefault="00084CDA">
            <w:pPr>
              <w:spacing w:before="34" w:after="0" w:line="240" w:lineRule="auto"/>
              <w:ind w:left="1499" w:right="1474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je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sto</w:t>
            </w:r>
            <w:r w:rsidRPr="009079E8">
              <w:rPr>
                <w:rFonts w:ascii="Calibri" w:eastAsia="Calibri" w:hAnsi="Calibri" w:cs="Calibri"/>
                <w:spacing w:val="1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spacing w:val="2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u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m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:</w:t>
            </w:r>
          </w:p>
        </w:tc>
        <w:tc>
          <w:tcPr>
            <w:tcW w:w="185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44A71" w14:textId="77777777" w:rsidR="00EE0A49" w:rsidRPr="009079E8" w:rsidRDefault="00084CDA">
            <w:pPr>
              <w:spacing w:before="34" w:after="0" w:line="240" w:lineRule="auto"/>
              <w:ind w:left="659" w:right="624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Pe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č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:</w:t>
            </w:r>
          </w:p>
        </w:tc>
        <w:tc>
          <w:tcPr>
            <w:tcW w:w="19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BA54" w14:textId="77777777" w:rsidR="00EE0A49" w:rsidRPr="009079E8" w:rsidRDefault="00084CDA">
            <w:pPr>
              <w:spacing w:before="34" w:after="0" w:line="240" w:lineRule="auto"/>
              <w:ind w:left="441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Na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lo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g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c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:</w:t>
            </w:r>
          </w:p>
        </w:tc>
        <w:tc>
          <w:tcPr>
            <w:tcW w:w="18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760E3DB" w14:textId="77777777" w:rsidR="00EE0A49" w:rsidRPr="009079E8" w:rsidRDefault="00084CDA">
            <w:pPr>
              <w:spacing w:before="34" w:after="0" w:line="240" w:lineRule="auto"/>
              <w:ind w:left="177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dn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si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e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spacing w:val="16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ra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č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un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a:</w:t>
            </w:r>
          </w:p>
        </w:tc>
      </w:tr>
      <w:tr w:rsidR="00EE0A49" w:rsidRPr="009079E8" w14:paraId="257FB445" w14:textId="77777777" w:rsidTr="00A0453C">
        <w:trPr>
          <w:trHeight w:hRule="exact" w:val="682"/>
        </w:trPr>
        <w:tc>
          <w:tcPr>
            <w:tcW w:w="427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6AF3BD2" w14:textId="3F82C644" w:rsidR="00EE0A49" w:rsidRPr="009079E8" w:rsidRDefault="00387EB5" w:rsidP="000919AB">
            <w:pPr>
              <w:rPr>
                <w:lang w:val="hr-HR"/>
              </w:rPr>
            </w:pPr>
            <w:r w:rsidRPr="00A55711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  <w:r w:rsidR="00A55711" w:rsidRPr="00A55711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 xml:space="preserve"> 11.1.2026.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B96DCDB" w14:textId="2150D7AB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</w:p>
        </w:tc>
        <w:tc>
          <w:tcPr>
            <w:tcW w:w="19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5A370D0" w14:textId="5CE1FEBF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  <w:r w:rsidR="00A55711">
              <w:rPr>
                <w:rFonts w:ascii="Calibri" w:eastAsia="Calibri" w:hAnsi="Calibri" w:cs="Calibri"/>
                <w:b/>
                <w:bCs/>
                <w:sz w:val="23"/>
                <w:szCs w:val="23"/>
                <w:lang w:val="hr-HR"/>
              </w:rPr>
              <w:t xml:space="preserve"> – POTPIS OVLAŠTENE OSOBE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A2B9854" w14:textId="69702B6C" w:rsidR="00EE0A49" w:rsidRPr="009079E8" w:rsidRDefault="00387EB5">
            <w:pPr>
              <w:rPr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yellow"/>
                <w:lang w:val="hr-HR"/>
              </w:rPr>
              <w:t>POPUNITI</w:t>
            </w:r>
          </w:p>
        </w:tc>
      </w:tr>
      <w:tr w:rsidR="00EE0A49" w:rsidRPr="009079E8" w14:paraId="66FBAFF0" w14:textId="77777777" w:rsidTr="00A0453C">
        <w:trPr>
          <w:trHeight w:hRule="exact" w:val="108"/>
        </w:trPr>
        <w:tc>
          <w:tcPr>
            <w:tcW w:w="9843" w:type="dxa"/>
            <w:gridSpan w:val="4"/>
            <w:tcBorders>
              <w:top w:val="single" w:sz="13" w:space="0" w:color="000000"/>
              <w:left w:val="nil"/>
              <w:bottom w:val="single" w:sz="12" w:space="0" w:color="auto"/>
              <w:right w:val="nil"/>
            </w:tcBorders>
          </w:tcPr>
          <w:p w14:paraId="2F33882B" w14:textId="77777777" w:rsidR="00EE0A49" w:rsidRPr="009079E8" w:rsidRDefault="00EE0A49">
            <w:pPr>
              <w:rPr>
                <w:lang w:val="hr-HR"/>
              </w:rPr>
            </w:pPr>
          </w:p>
        </w:tc>
      </w:tr>
      <w:tr w:rsidR="00EE0A49" w:rsidRPr="009079E8" w14:paraId="7B3EC1C3" w14:textId="77777777" w:rsidTr="00A0453C">
        <w:trPr>
          <w:trHeight w:hRule="exact" w:val="324"/>
        </w:trPr>
        <w:tc>
          <w:tcPr>
            <w:tcW w:w="427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C6D9F1" w:themeFill="text2" w:themeFillTint="33"/>
          </w:tcPr>
          <w:p w14:paraId="60996D9E" w14:textId="77777777" w:rsidR="00EE0A49" w:rsidRPr="009079E8" w:rsidRDefault="00084CDA">
            <w:pPr>
              <w:spacing w:before="34" w:after="0" w:line="240" w:lineRule="auto"/>
              <w:ind w:left="1571" w:right="1546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LI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VIDA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UR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A</w:t>
            </w:r>
          </w:p>
        </w:tc>
        <w:tc>
          <w:tcPr>
            <w:tcW w:w="3765" w:type="dxa"/>
            <w:gridSpan w:val="2"/>
            <w:tcBorders>
              <w:top w:val="single" w:sz="12" w:space="0" w:color="auto"/>
              <w:bottom w:val="single" w:sz="8" w:space="0" w:color="000000"/>
            </w:tcBorders>
            <w:shd w:val="clear" w:color="auto" w:fill="C6D9F1" w:themeFill="text2" w:themeFillTint="33"/>
          </w:tcPr>
          <w:p w14:paraId="790F21A8" w14:textId="77777777" w:rsidR="00EE0A49" w:rsidRPr="009079E8" w:rsidRDefault="00084CDA">
            <w:pPr>
              <w:spacing w:before="24" w:after="0" w:line="240" w:lineRule="auto"/>
              <w:ind w:left="1437" w:right="1402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BL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G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J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NA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6D9F1" w:themeFill="text2" w:themeFillTint="33"/>
          </w:tcPr>
          <w:p w14:paraId="548B3360" w14:textId="77777777" w:rsidR="00EE0A49" w:rsidRPr="009079E8" w:rsidRDefault="00084CDA">
            <w:pPr>
              <w:spacing w:before="34" w:after="0" w:line="240" w:lineRule="auto"/>
              <w:ind w:left="311" w:right="-20"/>
              <w:rPr>
                <w:rFonts w:ascii="Calibri" w:eastAsia="Calibri" w:hAnsi="Calibri" w:cs="Calibri"/>
                <w:b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  <w:lang w:val="hr-HR"/>
              </w:rPr>
              <w:t>RU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KOVO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DI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T</w:t>
            </w:r>
            <w:r w:rsidRPr="009079E8">
              <w:rPr>
                <w:rFonts w:ascii="Calibri" w:eastAsia="Calibri" w:hAnsi="Calibri" w:cs="Calibri"/>
                <w:b/>
                <w:bCs/>
                <w:spacing w:val="1"/>
                <w:w w:val="102"/>
                <w:sz w:val="18"/>
                <w:szCs w:val="18"/>
                <w:lang w:val="hr-HR"/>
              </w:rPr>
              <w:t>EL</w:t>
            </w:r>
            <w:r w:rsidRPr="009079E8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  <w:lang w:val="hr-HR"/>
              </w:rPr>
              <w:t>J</w:t>
            </w:r>
          </w:p>
        </w:tc>
      </w:tr>
      <w:tr w:rsidR="00EE0A49" w:rsidRPr="009079E8" w14:paraId="5F64246A" w14:textId="77777777" w:rsidTr="00A0453C">
        <w:trPr>
          <w:trHeight w:hRule="exact" w:val="744"/>
        </w:trPr>
        <w:tc>
          <w:tcPr>
            <w:tcW w:w="4278" w:type="dxa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319C5884" w14:textId="77777777" w:rsidR="00EE0A49" w:rsidRPr="009079E8" w:rsidRDefault="00EE0A49">
            <w:pPr>
              <w:spacing w:before="2" w:after="0" w:line="130" w:lineRule="exact"/>
              <w:rPr>
                <w:sz w:val="13"/>
                <w:szCs w:val="13"/>
                <w:lang w:val="hr-HR"/>
              </w:rPr>
            </w:pPr>
          </w:p>
          <w:p w14:paraId="55FC9166" w14:textId="688D93B0" w:rsidR="00EE0A49" w:rsidRPr="009079E8" w:rsidRDefault="00084CDA">
            <w:pPr>
              <w:tabs>
                <w:tab w:val="left" w:pos="3520"/>
              </w:tabs>
              <w:spacing w:after="0" w:line="267" w:lineRule="auto"/>
              <w:ind w:left="16" w:right="606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ravno</w:t>
            </w:r>
            <w:r w:rsidRPr="009079E8">
              <w:rPr>
                <w:rFonts w:ascii="Calibri" w:eastAsia="Calibri" w:hAnsi="Calibri" w:cs="Calibri"/>
                <w:spacing w:val="14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s </w:t>
            </w:r>
            <w:proofErr w:type="spellStart"/>
            <w:r w:rsidR="00AF16B7"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eur</w:t>
            </w:r>
            <w:proofErr w:type="spellEnd"/>
            <w:r w:rsidRPr="009079E8">
              <w:rPr>
                <w:rFonts w:ascii="Calibri" w:eastAsia="Calibri" w:hAnsi="Calibri" w:cs="Calibri"/>
                <w:spacing w:val="-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u w:val="single" w:color="000000"/>
                <w:lang w:val="hr-HR"/>
              </w:rPr>
              <w:t xml:space="preserve"> </w:t>
            </w:r>
            <w:r w:rsidR="00387EB5" w:rsidRPr="009079E8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  <w:lang w:val="hr-HR"/>
              </w:rPr>
              <w:t>POPUNITI</w:t>
            </w:r>
            <w:r w:rsidRPr="009079E8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hr-HR"/>
              </w:rPr>
              <w:tab/>
            </w:r>
            <w:r w:rsidRPr="009079E8">
              <w:rPr>
                <w:rFonts w:ascii="Calibri" w:eastAsia="Calibri" w:hAnsi="Calibri" w:cs="Calibri"/>
                <w:w w:val="147"/>
                <w:sz w:val="18"/>
                <w:szCs w:val="18"/>
                <w:u w:val="single" w:color="00000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kv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d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to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u w:val="single" w:color="000000"/>
                <w:lang w:val="hr-HR"/>
              </w:rPr>
              <w:t xml:space="preserve"> </w:t>
            </w:r>
            <w:r w:rsidR="00A55711" w:rsidRPr="00A55711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  <w:lang w:val="hr-HR"/>
              </w:rPr>
              <w:t>OVJERA POTPISOM</w:t>
            </w:r>
            <w:r w:rsidRPr="009079E8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hr-HR"/>
              </w:rPr>
              <w:tab/>
            </w:r>
          </w:p>
        </w:tc>
        <w:tc>
          <w:tcPr>
            <w:tcW w:w="3765" w:type="dxa"/>
            <w:gridSpan w:val="2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562E0E7" w14:textId="77777777" w:rsidR="00EE0A49" w:rsidRPr="009079E8" w:rsidRDefault="00EE0A49">
            <w:pPr>
              <w:spacing w:before="3" w:after="0" w:line="120" w:lineRule="exact"/>
              <w:rPr>
                <w:sz w:val="12"/>
                <w:szCs w:val="12"/>
                <w:lang w:val="hr-HR"/>
              </w:rPr>
            </w:pPr>
          </w:p>
          <w:p w14:paraId="4D5AD881" w14:textId="77777777" w:rsidR="00EE0A49" w:rsidRPr="009079E8" w:rsidRDefault="00084CDA">
            <w:pPr>
              <w:tabs>
                <w:tab w:val="left" w:pos="3420"/>
              </w:tabs>
              <w:spacing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s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p</w:t>
            </w:r>
            <w:r w:rsidRPr="009079E8"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ć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en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-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v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r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ć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en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o</w:t>
            </w:r>
            <w:r w:rsidRPr="009079E8">
              <w:rPr>
                <w:rFonts w:ascii="Calibri" w:eastAsia="Calibri" w:hAnsi="Calibri" w:cs="Calibri"/>
                <w:spacing w:val="1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u w:val="single" w:color="00000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hr-HR"/>
              </w:rPr>
              <w:tab/>
            </w:r>
          </w:p>
          <w:p w14:paraId="3130BDDB" w14:textId="77777777" w:rsidR="00EE0A49" w:rsidRPr="009079E8" w:rsidRDefault="00084CDA">
            <w:pPr>
              <w:tabs>
                <w:tab w:val="left" w:pos="3460"/>
              </w:tabs>
              <w:spacing w:before="25" w:after="0" w:line="240" w:lineRule="auto"/>
              <w:ind w:left="23" w:right="-20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B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l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aga</w:t>
            </w:r>
            <w:r w:rsidRPr="009079E8">
              <w:rPr>
                <w:rFonts w:ascii="Calibri" w:eastAsia="Calibri" w:hAnsi="Calibri" w:cs="Calibri"/>
                <w:spacing w:val="-1"/>
                <w:w w:val="102"/>
                <w:sz w:val="18"/>
                <w:szCs w:val="18"/>
                <w:lang w:val="hr-HR"/>
              </w:rPr>
              <w:t>jn</w:t>
            </w:r>
            <w:r w:rsidRPr="009079E8">
              <w:rPr>
                <w:rFonts w:ascii="Calibri" w:eastAsia="Calibri" w:hAnsi="Calibri" w:cs="Calibri"/>
                <w:spacing w:val="1"/>
                <w:w w:val="102"/>
                <w:sz w:val="18"/>
                <w:szCs w:val="18"/>
                <w:lang w:val="hr-HR"/>
              </w:rPr>
              <w:t>i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lang w:val="hr-HR"/>
              </w:rPr>
              <w:t>k</w:t>
            </w:r>
            <w:r w:rsidRPr="009079E8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w w:val="102"/>
                <w:sz w:val="18"/>
                <w:szCs w:val="18"/>
                <w:u w:val="single" w:color="000000"/>
                <w:lang w:val="hr-HR"/>
              </w:rPr>
              <w:t xml:space="preserve"> </w:t>
            </w:r>
            <w:r w:rsidRPr="009079E8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hr-HR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35F0511A" w14:textId="3C2D886B" w:rsidR="00EE0A49" w:rsidRPr="009079E8" w:rsidRDefault="009079E8" w:rsidP="009079E8">
            <w:pPr>
              <w:jc w:val="center"/>
              <w:rPr>
                <w:b/>
                <w:bCs/>
                <w:lang w:val="hr-HR"/>
              </w:rPr>
            </w:pPr>
            <w:r w:rsidRPr="009079E8">
              <w:rPr>
                <w:b/>
                <w:bCs/>
                <w:highlight w:val="yellow"/>
                <w:lang w:val="hr-HR"/>
              </w:rPr>
              <w:t>OVJERA RAČUNOVODSTVA</w:t>
            </w:r>
          </w:p>
        </w:tc>
      </w:tr>
    </w:tbl>
    <w:p w14:paraId="1FD5EBC6" w14:textId="77777777" w:rsidR="00084CDA" w:rsidRPr="009079E8" w:rsidRDefault="00084CDA">
      <w:pPr>
        <w:rPr>
          <w:lang w:val="hr-HR"/>
        </w:rPr>
      </w:pPr>
    </w:p>
    <w:sectPr w:rsidR="00084CDA" w:rsidRPr="009079E8" w:rsidSect="00591ED5">
      <w:pgSz w:w="1192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074E" w14:textId="77777777" w:rsidR="00C90D26" w:rsidRDefault="00C90D26" w:rsidP="009767C6">
      <w:pPr>
        <w:spacing w:after="0" w:line="240" w:lineRule="auto"/>
      </w:pPr>
      <w:r>
        <w:separator/>
      </w:r>
    </w:p>
  </w:endnote>
  <w:endnote w:type="continuationSeparator" w:id="0">
    <w:p w14:paraId="4F34DD0C" w14:textId="77777777" w:rsidR="00C90D26" w:rsidRDefault="00C90D26" w:rsidP="0097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F942" w14:textId="77777777" w:rsidR="00C90D26" w:rsidRDefault="00C90D26" w:rsidP="009767C6">
      <w:pPr>
        <w:spacing w:after="0" w:line="240" w:lineRule="auto"/>
      </w:pPr>
      <w:r>
        <w:separator/>
      </w:r>
    </w:p>
  </w:footnote>
  <w:footnote w:type="continuationSeparator" w:id="0">
    <w:p w14:paraId="496888A0" w14:textId="77777777" w:rsidR="00C90D26" w:rsidRDefault="00C90D26" w:rsidP="00976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9"/>
    <w:rsid w:val="00001CEF"/>
    <w:rsid w:val="00031F09"/>
    <w:rsid w:val="00033E54"/>
    <w:rsid w:val="00035D51"/>
    <w:rsid w:val="00083F42"/>
    <w:rsid w:val="00084CDA"/>
    <w:rsid w:val="00090DB6"/>
    <w:rsid w:val="000919AB"/>
    <w:rsid w:val="000A1CCB"/>
    <w:rsid w:val="000A556D"/>
    <w:rsid w:val="000B50AD"/>
    <w:rsid w:val="000C13C6"/>
    <w:rsid w:val="000C1B86"/>
    <w:rsid w:val="000D1DDE"/>
    <w:rsid w:val="000D43BA"/>
    <w:rsid w:val="000F103B"/>
    <w:rsid w:val="00101EF2"/>
    <w:rsid w:val="00191AA2"/>
    <w:rsid w:val="001A1E1C"/>
    <w:rsid w:val="001A26B4"/>
    <w:rsid w:val="001B415D"/>
    <w:rsid w:val="001C34EB"/>
    <w:rsid w:val="001C7740"/>
    <w:rsid w:val="002030A7"/>
    <w:rsid w:val="00211A6D"/>
    <w:rsid w:val="00211B11"/>
    <w:rsid w:val="00214339"/>
    <w:rsid w:val="00216AC4"/>
    <w:rsid w:val="002511B0"/>
    <w:rsid w:val="0027609A"/>
    <w:rsid w:val="00290052"/>
    <w:rsid w:val="00293D7D"/>
    <w:rsid w:val="00296697"/>
    <w:rsid w:val="002E5178"/>
    <w:rsid w:val="002F10B4"/>
    <w:rsid w:val="002F4A6F"/>
    <w:rsid w:val="00303FB5"/>
    <w:rsid w:val="00356913"/>
    <w:rsid w:val="00375B70"/>
    <w:rsid w:val="00387EB5"/>
    <w:rsid w:val="00393823"/>
    <w:rsid w:val="003C07EE"/>
    <w:rsid w:val="003E43EC"/>
    <w:rsid w:val="00414BF6"/>
    <w:rsid w:val="004C6DA7"/>
    <w:rsid w:val="004F74F2"/>
    <w:rsid w:val="00517285"/>
    <w:rsid w:val="00532474"/>
    <w:rsid w:val="00537163"/>
    <w:rsid w:val="005558BB"/>
    <w:rsid w:val="00555D33"/>
    <w:rsid w:val="005861E6"/>
    <w:rsid w:val="00587CC9"/>
    <w:rsid w:val="00591ED5"/>
    <w:rsid w:val="005B0480"/>
    <w:rsid w:val="005B6D9C"/>
    <w:rsid w:val="005E5C8F"/>
    <w:rsid w:val="005F39C4"/>
    <w:rsid w:val="00600BE0"/>
    <w:rsid w:val="00603B61"/>
    <w:rsid w:val="00627501"/>
    <w:rsid w:val="00647FD8"/>
    <w:rsid w:val="00657295"/>
    <w:rsid w:val="0066698B"/>
    <w:rsid w:val="0067061D"/>
    <w:rsid w:val="00674CE2"/>
    <w:rsid w:val="00683AF5"/>
    <w:rsid w:val="00686C66"/>
    <w:rsid w:val="006B4FB8"/>
    <w:rsid w:val="006C7D38"/>
    <w:rsid w:val="006E18DF"/>
    <w:rsid w:val="006F1A45"/>
    <w:rsid w:val="006F4B4D"/>
    <w:rsid w:val="0070558A"/>
    <w:rsid w:val="007174EE"/>
    <w:rsid w:val="0075081C"/>
    <w:rsid w:val="007704D7"/>
    <w:rsid w:val="00794934"/>
    <w:rsid w:val="007C23D3"/>
    <w:rsid w:val="00802EBF"/>
    <w:rsid w:val="008213F4"/>
    <w:rsid w:val="00822904"/>
    <w:rsid w:val="00834B81"/>
    <w:rsid w:val="00851CA4"/>
    <w:rsid w:val="0085271A"/>
    <w:rsid w:val="0085628F"/>
    <w:rsid w:val="00866654"/>
    <w:rsid w:val="008B2D36"/>
    <w:rsid w:val="008E651C"/>
    <w:rsid w:val="009079E8"/>
    <w:rsid w:val="009150B9"/>
    <w:rsid w:val="00917258"/>
    <w:rsid w:val="009229A3"/>
    <w:rsid w:val="00930B7E"/>
    <w:rsid w:val="00932625"/>
    <w:rsid w:val="009503AC"/>
    <w:rsid w:val="00974620"/>
    <w:rsid w:val="009767C6"/>
    <w:rsid w:val="00980FCF"/>
    <w:rsid w:val="009A1DFF"/>
    <w:rsid w:val="009A47AF"/>
    <w:rsid w:val="009C2E8C"/>
    <w:rsid w:val="00A0453C"/>
    <w:rsid w:val="00A04CAE"/>
    <w:rsid w:val="00A43ACB"/>
    <w:rsid w:val="00A43C6D"/>
    <w:rsid w:val="00A55711"/>
    <w:rsid w:val="00A751B3"/>
    <w:rsid w:val="00A76018"/>
    <w:rsid w:val="00AF16B7"/>
    <w:rsid w:val="00AF66C4"/>
    <w:rsid w:val="00B0063B"/>
    <w:rsid w:val="00B00770"/>
    <w:rsid w:val="00B21217"/>
    <w:rsid w:val="00B30B45"/>
    <w:rsid w:val="00B34B24"/>
    <w:rsid w:val="00B43D65"/>
    <w:rsid w:val="00B616AA"/>
    <w:rsid w:val="00BA616F"/>
    <w:rsid w:val="00BC46A6"/>
    <w:rsid w:val="00BF7FBB"/>
    <w:rsid w:val="00C00E91"/>
    <w:rsid w:val="00C5007B"/>
    <w:rsid w:val="00C527AF"/>
    <w:rsid w:val="00C631E7"/>
    <w:rsid w:val="00C65426"/>
    <w:rsid w:val="00C816E6"/>
    <w:rsid w:val="00C90D26"/>
    <w:rsid w:val="00C90FC7"/>
    <w:rsid w:val="00C97FD4"/>
    <w:rsid w:val="00CA1D25"/>
    <w:rsid w:val="00CA3FA4"/>
    <w:rsid w:val="00CD0455"/>
    <w:rsid w:val="00CD46B3"/>
    <w:rsid w:val="00CE43C3"/>
    <w:rsid w:val="00D32F30"/>
    <w:rsid w:val="00D428BF"/>
    <w:rsid w:val="00D4716F"/>
    <w:rsid w:val="00D92199"/>
    <w:rsid w:val="00DA5A9C"/>
    <w:rsid w:val="00DF34C9"/>
    <w:rsid w:val="00E216F5"/>
    <w:rsid w:val="00E3652C"/>
    <w:rsid w:val="00E425DA"/>
    <w:rsid w:val="00E71E27"/>
    <w:rsid w:val="00E92D4A"/>
    <w:rsid w:val="00EA31FB"/>
    <w:rsid w:val="00EA370F"/>
    <w:rsid w:val="00EE0A49"/>
    <w:rsid w:val="00EE5BB2"/>
    <w:rsid w:val="00F22935"/>
    <w:rsid w:val="00F4704E"/>
    <w:rsid w:val="00F722F7"/>
    <w:rsid w:val="00F87556"/>
    <w:rsid w:val="00F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FC3B"/>
  <w15:docId w15:val="{8A23B658-76CC-4F9B-9E63-8EC5FFC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7C6"/>
  </w:style>
  <w:style w:type="paragraph" w:styleId="Podnoje">
    <w:name w:val="footer"/>
    <w:basedOn w:val="Normal"/>
    <w:link w:val="PodnojeChar"/>
    <w:uiPriority w:val="99"/>
    <w:unhideWhenUsed/>
    <w:rsid w:val="0097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963B-81A3-4207-AEBF-8626E613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Krnjajic</dc:creator>
  <cp:lastModifiedBy>Ksenija Milos</cp:lastModifiedBy>
  <cp:revision>6</cp:revision>
  <cp:lastPrinted>2024-03-18T08:33:00Z</cp:lastPrinted>
  <dcterms:created xsi:type="dcterms:W3CDTF">2026-03-10T10:10:00Z</dcterms:created>
  <dcterms:modified xsi:type="dcterms:W3CDTF">2026-03-10T11:40:00Z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2018-10-29T00:00:00Z</vt:filetime>
  </property>
</Properties>
</file>